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0452" w:rsidRDefault="00F20452" w:rsidP="00F20452">
      <w:pPr>
        <w:jc w:val="center"/>
        <w:rPr>
          <w:sz w:val="28"/>
          <w:szCs w:val="28"/>
        </w:rPr>
      </w:pPr>
      <w:r>
        <w:rPr>
          <w:sz w:val="28"/>
          <w:szCs w:val="28"/>
        </w:rPr>
        <w:t>ПРОЕКТ</w:t>
      </w:r>
    </w:p>
    <w:p w:rsidR="00F20452" w:rsidRPr="008851B8" w:rsidRDefault="00F20452" w:rsidP="00F20452">
      <w:pPr>
        <w:jc w:val="center"/>
        <w:rPr>
          <w:sz w:val="28"/>
          <w:szCs w:val="28"/>
          <w:lang w:val="ru-RU"/>
        </w:rPr>
      </w:pPr>
      <w:r>
        <w:rPr>
          <w:noProof/>
          <w:sz w:val="28"/>
          <w:szCs w:val="28"/>
        </w:rPr>
        <w:drawing>
          <wp:inline distT="0" distB="0" distL="0" distR="0">
            <wp:extent cx="533400" cy="6096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33400" cy="609600"/>
                    </a:xfrm>
                    <a:prstGeom prst="rect">
                      <a:avLst/>
                    </a:prstGeom>
                    <a:solidFill>
                      <a:srgbClr val="FFFFFF"/>
                    </a:solidFill>
                    <a:ln w="9525">
                      <a:noFill/>
                      <a:miter lim="800000"/>
                      <a:headEnd/>
                      <a:tailEnd/>
                    </a:ln>
                  </pic:spPr>
                </pic:pic>
              </a:graphicData>
            </a:graphic>
          </wp:inline>
        </w:drawing>
      </w:r>
    </w:p>
    <w:p w:rsidR="00F20452" w:rsidRPr="008851B8" w:rsidRDefault="00F20452" w:rsidP="00F20452">
      <w:pPr>
        <w:rPr>
          <w:sz w:val="28"/>
          <w:szCs w:val="28"/>
          <w:lang w:val="ru-RU"/>
        </w:rPr>
      </w:pPr>
    </w:p>
    <w:tbl>
      <w:tblPr>
        <w:tblW w:w="10314" w:type="dxa"/>
        <w:tblLook w:val="04A0"/>
      </w:tblPr>
      <w:tblGrid>
        <w:gridCol w:w="3652"/>
        <w:gridCol w:w="3402"/>
        <w:gridCol w:w="3260"/>
      </w:tblGrid>
      <w:tr w:rsidR="00F20452" w:rsidRPr="00C37003" w:rsidTr="00C034A0">
        <w:tc>
          <w:tcPr>
            <w:tcW w:w="3652" w:type="dxa"/>
          </w:tcPr>
          <w:p w:rsidR="00F20452" w:rsidRPr="00C37003" w:rsidRDefault="00F20452" w:rsidP="00C034A0">
            <w:pPr>
              <w:pStyle w:val="af3"/>
              <w:jc w:val="center"/>
              <w:rPr>
                <w:rFonts w:ascii="Times New Roman" w:hAnsi="Times New Roman" w:cs="Times New Roman"/>
                <w:sz w:val="20"/>
                <w:szCs w:val="20"/>
              </w:rPr>
            </w:pPr>
            <w:r w:rsidRPr="00C37003">
              <w:rPr>
                <w:rStyle w:val="3Exact"/>
                <w:bCs w:val="0"/>
                <w:sz w:val="20"/>
                <w:szCs w:val="20"/>
              </w:rPr>
              <w:t>МИРН</w:t>
            </w:r>
            <w:r w:rsidRPr="00C37003">
              <w:rPr>
                <w:rStyle w:val="3Exact"/>
                <w:bCs w:val="0"/>
                <w:sz w:val="20"/>
                <w:szCs w:val="20"/>
                <w:lang w:val="en-US"/>
              </w:rPr>
              <w:t>I</w:t>
            </w:r>
            <w:r w:rsidRPr="00C37003">
              <w:rPr>
                <w:rStyle w:val="3Exact"/>
                <w:bCs w:val="0"/>
                <w:sz w:val="20"/>
                <w:szCs w:val="20"/>
              </w:rPr>
              <w:t>ВСЬКА</w:t>
            </w:r>
            <w:r w:rsidRPr="00C37003">
              <w:rPr>
                <w:rStyle w:val="3Exact"/>
                <w:bCs w:val="0"/>
                <w:sz w:val="20"/>
                <w:szCs w:val="20"/>
              </w:rPr>
              <w:br/>
              <w:t>СІЛЬСЬКА РАДА</w:t>
            </w:r>
            <w:r w:rsidRPr="00C37003">
              <w:rPr>
                <w:rStyle w:val="3Exact"/>
                <w:bCs w:val="0"/>
                <w:sz w:val="20"/>
                <w:szCs w:val="20"/>
              </w:rPr>
              <w:br/>
              <w:t>СІМФЕРОПОЛЬСЬКОГО РАЙОНУ</w:t>
            </w:r>
            <w:r w:rsidRPr="00C37003">
              <w:rPr>
                <w:rStyle w:val="3Exact"/>
                <w:bCs w:val="0"/>
                <w:sz w:val="20"/>
                <w:szCs w:val="20"/>
              </w:rPr>
              <w:br/>
              <w:t>РЕСПУБЛІКИ КРИМ</w:t>
            </w:r>
          </w:p>
          <w:p w:rsidR="00F20452" w:rsidRPr="00C37003" w:rsidRDefault="00F20452" w:rsidP="00C034A0">
            <w:pPr>
              <w:rPr>
                <w:sz w:val="20"/>
                <w:szCs w:val="20"/>
              </w:rPr>
            </w:pPr>
          </w:p>
        </w:tc>
        <w:tc>
          <w:tcPr>
            <w:tcW w:w="3402" w:type="dxa"/>
          </w:tcPr>
          <w:p w:rsidR="00F20452" w:rsidRPr="00C37003" w:rsidRDefault="00F20452" w:rsidP="00C034A0">
            <w:pPr>
              <w:pStyle w:val="af3"/>
              <w:jc w:val="center"/>
              <w:rPr>
                <w:rStyle w:val="3Exact"/>
                <w:bCs w:val="0"/>
                <w:sz w:val="20"/>
                <w:szCs w:val="20"/>
              </w:rPr>
            </w:pPr>
            <w:r w:rsidRPr="00C37003">
              <w:rPr>
                <w:rStyle w:val="3Exact"/>
                <w:bCs w:val="0"/>
                <w:sz w:val="20"/>
                <w:szCs w:val="20"/>
              </w:rPr>
              <w:t xml:space="preserve">МИРНОВСКИЙ </w:t>
            </w:r>
          </w:p>
          <w:p w:rsidR="00F20452" w:rsidRPr="00C37003" w:rsidRDefault="00F20452" w:rsidP="00C034A0">
            <w:pPr>
              <w:pStyle w:val="af3"/>
              <w:jc w:val="center"/>
              <w:rPr>
                <w:rFonts w:ascii="Times New Roman" w:hAnsi="Times New Roman" w:cs="Times New Roman"/>
                <w:sz w:val="20"/>
                <w:szCs w:val="20"/>
              </w:rPr>
            </w:pPr>
            <w:r w:rsidRPr="00C37003">
              <w:rPr>
                <w:rStyle w:val="3Exact"/>
                <w:bCs w:val="0"/>
                <w:sz w:val="20"/>
                <w:szCs w:val="20"/>
              </w:rPr>
              <w:t xml:space="preserve">СЕЛЬСКИЙ СОВЕТ </w:t>
            </w:r>
            <w:r w:rsidRPr="00C37003">
              <w:rPr>
                <w:rStyle w:val="3Exact"/>
                <w:bCs w:val="0"/>
                <w:sz w:val="20"/>
                <w:szCs w:val="20"/>
              </w:rPr>
              <w:br/>
              <w:t>СИМФЕРОПОЛЬСКОГО РАЙОНА РЕСПУБЛИКИ КРЫМ</w:t>
            </w:r>
          </w:p>
          <w:p w:rsidR="00F20452" w:rsidRPr="00C37003" w:rsidRDefault="00F20452" w:rsidP="00C034A0">
            <w:pPr>
              <w:rPr>
                <w:sz w:val="20"/>
                <w:szCs w:val="20"/>
              </w:rPr>
            </w:pPr>
          </w:p>
        </w:tc>
        <w:tc>
          <w:tcPr>
            <w:tcW w:w="3260" w:type="dxa"/>
          </w:tcPr>
          <w:p w:rsidR="00F20452" w:rsidRPr="00C37003" w:rsidRDefault="00F20452" w:rsidP="00C034A0">
            <w:pPr>
              <w:pStyle w:val="af3"/>
              <w:jc w:val="center"/>
              <w:rPr>
                <w:rStyle w:val="3Exact"/>
                <w:bCs w:val="0"/>
                <w:sz w:val="20"/>
                <w:szCs w:val="20"/>
              </w:rPr>
            </w:pPr>
            <w:r w:rsidRPr="00C37003">
              <w:rPr>
                <w:rStyle w:val="3Exact"/>
                <w:bCs w:val="0"/>
                <w:sz w:val="20"/>
                <w:szCs w:val="20"/>
              </w:rPr>
              <w:t>КЪЫРЫМ ДЖУМХУРИЕТИ</w:t>
            </w:r>
            <w:r w:rsidRPr="00C37003">
              <w:rPr>
                <w:rStyle w:val="3Exact"/>
                <w:bCs w:val="0"/>
                <w:sz w:val="20"/>
                <w:szCs w:val="20"/>
              </w:rPr>
              <w:br/>
              <w:t xml:space="preserve">СИМФЕРОПОЛЬ БОЛЮГИНИНЪ МИРНОЕ </w:t>
            </w:r>
          </w:p>
          <w:p w:rsidR="00F20452" w:rsidRPr="00C37003" w:rsidRDefault="00F20452" w:rsidP="00C034A0">
            <w:pPr>
              <w:pStyle w:val="af3"/>
              <w:jc w:val="center"/>
              <w:rPr>
                <w:rFonts w:ascii="Times New Roman" w:hAnsi="Times New Roman" w:cs="Times New Roman"/>
                <w:sz w:val="20"/>
                <w:szCs w:val="20"/>
              </w:rPr>
            </w:pPr>
            <w:r w:rsidRPr="00C37003">
              <w:rPr>
                <w:rStyle w:val="3Exact"/>
                <w:bCs w:val="0"/>
                <w:sz w:val="20"/>
                <w:szCs w:val="20"/>
              </w:rPr>
              <w:t>КОЙ ШУРАСЫ</w:t>
            </w:r>
          </w:p>
          <w:p w:rsidR="00F20452" w:rsidRPr="00C37003" w:rsidRDefault="00F20452" w:rsidP="00C034A0">
            <w:pPr>
              <w:rPr>
                <w:sz w:val="20"/>
                <w:szCs w:val="20"/>
              </w:rPr>
            </w:pPr>
          </w:p>
        </w:tc>
      </w:tr>
    </w:tbl>
    <w:p w:rsidR="00F20452" w:rsidRDefault="00F20452" w:rsidP="00F20452">
      <w:pPr>
        <w:pStyle w:val="af3"/>
        <w:jc w:val="center"/>
        <w:rPr>
          <w:rStyle w:val="af4"/>
          <w:rFonts w:ascii="Times New Roman" w:hAnsi="Times New Roman" w:cs="Times New Roman"/>
          <w:sz w:val="28"/>
          <w:szCs w:val="28"/>
        </w:rPr>
      </w:pPr>
    </w:p>
    <w:p w:rsidR="00F20452" w:rsidRDefault="00F20452" w:rsidP="00F20452">
      <w:pPr>
        <w:pStyle w:val="af3"/>
        <w:jc w:val="center"/>
        <w:rPr>
          <w:rStyle w:val="af4"/>
          <w:rFonts w:ascii="Times New Roman" w:hAnsi="Times New Roman" w:cs="Times New Roman"/>
          <w:sz w:val="28"/>
          <w:szCs w:val="28"/>
        </w:rPr>
      </w:pPr>
      <w:r>
        <w:rPr>
          <w:rStyle w:val="af4"/>
          <w:rFonts w:ascii="Times New Roman" w:hAnsi="Times New Roman" w:cs="Times New Roman"/>
          <w:sz w:val="28"/>
          <w:szCs w:val="28"/>
        </w:rPr>
        <w:t xml:space="preserve">_____ сессия </w:t>
      </w:r>
      <w:r>
        <w:rPr>
          <w:rStyle w:val="af4"/>
          <w:rFonts w:ascii="Times New Roman" w:hAnsi="Times New Roman" w:cs="Times New Roman"/>
          <w:sz w:val="28"/>
          <w:szCs w:val="28"/>
          <w:lang w:val="en-US"/>
        </w:rPr>
        <w:t>I</w:t>
      </w:r>
      <w:r>
        <w:rPr>
          <w:rStyle w:val="af4"/>
          <w:rFonts w:ascii="Times New Roman" w:hAnsi="Times New Roman" w:cs="Times New Roman"/>
          <w:sz w:val="28"/>
          <w:szCs w:val="28"/>
        </w:rPr>
        <w:t xml:space="preserve"> созыва</w:t>
      </w:r>
    </w:p>
    <w:p w:rsidR="00F20452" w:rsidRDefault="00F20452" w:rsidP="00F20452">
      <w:pPr>
        <w:pStyle w:val="af3"/>
        <w:ind w:left="-142"/>
        <w:rPr>
          <w:strike/>
          <w:outline/>
          <w:shadow/>
          <w:u w:val="single"/>
          <w:vertAlign w:val="superscript"/>
        </w:rPr>
      </w:pPr>
      <w:r>
        <w:rPr>
          <w:strike/>
          <w:outline/>
          <w:shadow/>
          <w:u w:val="single"/>
          <w:vertAlign w:val="superscript"/>
        </w:rPr>
        <w:t>_________________________________________________________________________________________________________</w:t>
      </w:r>
    </w:p>
    <w:p w:rsidR="00F20452" w:rsidRDefault="00F20452" w:rsidP="00F20452">
      <w:pPr>
        <w:pStyle w:val="af3"/>
        <w:jc w:val="center"/>
        <w:rPr>
          <w:rStyle w:val="af4"/>
          <w:rFonts w:ascii="Times New Roman" w:hAnsi="Times New Roman" w:cs="Times New Roman"/>
          <w:sz w:val="28"/>
          <w:szCs w:val="28"/>
        </w:rPr>
      </w:pPr>
    </w:p>
    <w:p w:rsidR="00F20452" w:rsidRPr="008851B8" w:rsidRDefault="00F20452" w:rsidP="00F20452">
      <w:pPr>
        <w:pStyle w:val="af3"/>
        <w:jc w:val="center"/>
        <w:rPr>
          <w:rStyle w:val="af4"/>
          <w:rFonts w:ascii="Times New Roman" w:hAnsi="Times New Roman" w:cs="Times New Roman"/>
          <w:sz w:val="28"/>
          <w:szCs w:val="28"/>
        </w:rPr>
      </w:pPr>
      <w:r w:rsidRPr="008851B8">
        <w:rPr>
          <w:rStyle w:val="af4"/>
          <w:rFonts w:ascii="Times New Roman" w:hAnsi="Times New Roman" w:cs="Times New Roman"/>
          <w:sz w:val="28"/>
          <w:szCs w:val="28"/>
        </w:rPr>
        <w:t>РЕШЕНИЕ</w:t>
      </w:r>
    </w:p>
    <w:p w:rsidR="00F20452" w:rsidRPr="008851B8" w:rsidRDefault="00F20452" w:rsidP="00F20452">
      <w:pPr>
        <w:pStyle w:val="af3"/>
        <w:jc w:val="center"/>
        <w:rPr>
          <w:rFonts w:ascii="Times New Roman" w:hAnsi="Times New Roman" w:cs="Times New Roman"/>
          <w:sz w:val="28"/>
          <w:szCs w:val="28"/>
        </w:rPr>
      </w:pPr>
    </w:p>
    <w:p w:rsidR="00F20452" w:rsidRPr="00BC5B16" w:rsidRDefault="00F20452" w:rsidP="00F20452">
      <w:pPr>
        <w:pStyle w:val="af3"/>
        <w:jc w:val="both"/>
        <w:rPr>
          <w:rStyle w:val="af4"/>
          <w:rFonts w:ascii="Times New Roman" w:hAnsi="Times New Roman" w:cs="Times New Roman"/>
          <w:b w:val="0"/>
          <w:sz w:val="28"/>
          <w:szCs w:val="28"/>
        </w:rPr>
      </w:pPr>
      <w:r>
        <w:rPr>
          <w:rStyle w:val="af4"/>
          <w:rFonts w:ascii="Times New Roman" w:hAnsi="Times New Roman" w:cs="Times New Roman"/>
          <w:b w:val="0"/>
          <w:sz w:val="28"/>
          <w:szCs w:val="28"/>
        </w:rPr>
        <w:t>о</w:t>
      </w:r>
      <w:r w:rsidRPr="00BC5B16">
        <w:rPr>
          <w:rStyle w:val="af4"/>
          <w:rFonts w:ascii="Times New Roman" w:hAnsi="Times New Roman" w:cs="Times New Roman"/>
          <w:b w:val="0"/>
          <w:sz w:val="28"/>
          <w:szCs w:val="28"/>
        </w:rPr>
        <w:t xml:space="preserve">т </w:t>
      </w:r>
      <w:r>
        <w:rPr>
          <w:rStyle w:val="af4"/>
          <w:rFonts w:ascii="Times New Roman" w:hAnsi="Times New Roman" w:cs="Times New Roman"/>
          <w:b w:val="0"/>
          <w:sz w:val="28"/>
          <w:szCs w:val="28"/>
        </w:rPr>
        <w:t>______</w:t>
      </w:r>
      <w:r w:rsidRPr="00BC5B16">
        <w:rPr>
          <w:rStyle w:val="af4"/>
          <w:rFonts w:ascii="Times New Roman" w:hAnsi="Times New Roman" w:cs="Times New Roman"/>
          <w:b w:val="0"/>
          <w:sz w:val="28"/>
          <w:szCs w:val="28"/>
        </w:rPr>
        <w:t xml:space="preserve"> 2016 г.</w:t>
      </w:r>
      <w:r>
        <w:rPr>
          <w:rStyle w:val="af4"/>
          <w:rFonts w:ascii="Times New Roman" w:hAnsi="Times New Roman" w:cs="Times New Roman"/>
          <w:b w:val="0"/>
          <w:sz w:val="28"/>
          <w:szCs w:val="28"/>
        </w:rPr>
        <w:t xml:space="preserve">                            № _____                                            с.Мирное</w:t>
      </w:r>
    </w:p>
    <w:p w:rsidR="00F20452" w:rsidRDefault="00F20452" w:rsidP="00F20452">
      <w:pPr>
        <w:pStyle w:val="af3"/>
        <w:jc w:val="both"/>
        <w:rPr>
          <w:rFonts w:ascii="Times New Roman" w:hAnsi="Times New Roman" w:cs="Times New Roman"/>
          <w:sz w:val="28"/>
          <w:szCs w:val="28"/>
        </w:rPr>
      </w:pPr>
      <w:r w:rsidRPr="008851B8">
        <w:rPr>
          <w:rStyle w:val="af4"/>
          <w:rFonts w:ascii="Times New Roman" w:hAnsi="Times New Roman" w:cs="Times New Roman"/>
          <w:sz w:val="28"/>
          <w:szCs w:val="28"/>
        </w:rPr>
        <w:t xml:space="preserve">                                          </w:t>
      </w:r>
      <w:r>
        <w:rPr>
          <w:rStyle w:val="af4"/>
          <w:rFonts w:ascii="Times New Roman" w:hAnsi="Times New Roman" w:cs="Times New Roman"/>
          <w:sz w:val="28"/>
          <w:szCs w:val="28"/>
        </w:rPr>
        <w:t xml:space="preserve">                                                                      </w:t>
      </w:r>
      <w:r w:rsidRPr="008851B8">
        <w:rPr>
          <w:rStyle w:val="af4"/>
          <w:rFonts w:ascii="Times New Roman" w:hAnsi="Times New Roman" w:cs="Times New Roman"/>
          <w:sz w:val="28"/>
          <w:szCs w:val="28"/>
        </w:rPr>
        <w:t xml:space="preserve"> </w:t>
      </w:r>
    </w:p>
    <w:p w:rsidR="00F20452" w:rsidRPr="00F20452" w:rsidRDefault="00F20452" w:rsidP="00F20452">
      <w:pPr>
        <w:jc w:val="center"/>
        <w:rPr>
          <w:b/>
          <w:sz w:val="28"/>
          <w:szCs w:val="28"/>
        </w:rPr>
      </w:pPr>
      <w:r w:rsidRPr="00F20452">
        <w:rPr>
          <w:b/>
          <w:sz w:val="28"/>
          <w:szCs w:val="28"/>
        </w:rPr>
        <w:t>О внесении изменений в решение Мирновского сельского Совета от 30.11.2015 года № 124/15 «Об утверждении Положения о бюджетном устройстве и бюджетном процессе в Мирновском сельском поселении Симферопольского района Республики Крым»</w:t>
      </w:r>
    </w:p>
    <w:p w:rsidR="004038C9" w:rsidRDefault="004038C9" w:rsidP="004038C9">
      <w:pPr>
        <w:jc w:val="both"/>
        <w:rPr>
          <w:sz w:val="26"/>
          <w:szCs w:val="26"/>
        </w:rPr>
      </w:pPr>
    </w:p>
    <w:p w:rsidR="004038C9" w:rsidRPr="008C0275" w:rsidRDefault="004038C9" w:rsidP="008C0275">
      <w:pPr>
        <w:ind w:firstLine="567"/>
        <w:jc w:val="both"/>
        <w:rPr>
          <w:sz w:val="26"/>
          <w:szCs w:val="26"/>
        </w:rPr>
      </w:pPr>
    </w:p>
    <w:p w:rsidR="008C0275" w:rsidRPr="008C0275" w:rsidRDefault="001A357D" w:rsidP="008C0275">
      <w:pPr>
        <w:ind w:firstLine="567"/>
        <w:jc w:val="both"/>
        <w:rPr>
          <w:sz w:val="26"/>
          <w:szCs w:val="26"/>
        </w:rPr>
      </w:pPr>
      <w:r w:rsidRPr="008C0275">
        <w:rPr>
          <w:sz w:val="26"/>
          <w:szCs w:val="26"/>
        </w:rPr>
        <w:t>В  соответствии с</w:t>
      </w:r>
      <w:r w:rsidR="00A16D3C" w:rsidRPr="008C0275">
        <w:rPr>
          <w:sz w:val="26"/>
          <w:szCs w:val="26"/>
        </w:rPr>
        <w:t xml:space="preserve"> </w:t>
      </w:r>
      <w:r w:rsidR="008C0275" w:rsidRPr="008C0275">
        <w:rPr>
          <w:sz w:val="26"/>
          <w:szCs w:val="26"/>
        </w:rPr>
        <w:t>Федеральным законом от 3 июля 2016 № 345-ФЗ "О внесении изменений в Бюджетный кодекс Российской Федерации и статьи 7 и 10 Федерального закона "О приостановлении действия отдельных положений Бюджетного кодекса Российской Федерации и внесении изменений в отдельные законодательные акты Российской Федерации", руководствуясь Уставом Мирновского сельского поселения, Мирновский сельский Совет</w:t>
      </w:r>
    </w:p>
    <w:p w:rsidR="008C0275" w:rsidRPr="008C0275" w:rsidRDefault="008C0275" w:rsidP="008C0275">
      <w:pPr>
        <w:ind w:firstLine="567"/>
        <w:jc w:val="both"/>
        <w:rPr>
          <w:sz w:val="26"/>
          <w:szCs w:val="26"/>
        </w:rPr>
      </w:pPr>
    </w:p>
    <w:p w:rsidR="001A357D" w:rsidRPr="00F20452" w:rsidRDefault="00F20452" w:rsidP="008C0275">
      <w:pPr>
        <w:jc w:val="both"/>
        <w:rPr>
          <w:b/>
          <w:sz w:val="26"/>
          <w:szCs w:val="26"/>
        </w:rPr>
      </w:pPr>
      <w:r w:rsidRPr="00F20452">
        <w:rPr>
          <w:b/>
          <w:sz w:val="26"/>
          <w:szCs w:val="26"/>
        </w:rPr>
        <w:t>Р Е Ш И Л:</w:t>
      </w:r>
    </w:p>
    <w:p w:rsidR="008C0275" w:rsidRPr="008C0275" w:rsidRDefault="008C0275" w:rsidP="008C0275">
      <w:pPr>
        <w:jc w:val="both"/>
        <w:rPr>
          <w:sz w:val="26"/>
          <w:szCs w:val="26"/>
        </w:rPr>
      </w:pPr>
    </w:p>
    <w:p w:rsidR="00926234" w:rsidRDefault="009039AC" w:rsidP="00926234">
      <w:pPr>
        <w:jc w:val="both"/>
        <w:rPr>
          <w:sz w:val="26"/>
          <w:szCs w:val="26"/>
        </w:rPr>
      </w:pPr>
      <w:r w:rsidRPr="004038C9">
        <w:rPr>
          <w:sz w:val="26"/>
          <w:szCs w:val="26"/>
        </w:rPr>
        <w:t xml:space="preserve">        </w:t>
      </w:r>
      <w:r w:rsidR="008C0275">
        <w:rPr>
          <w:sz w:val="26"/>
          <w:szCs w:val="26"/>
        </w:rPr>
        <w:t xml:space="preserve">1. </w:t>
      </w:r>
      <w:r w:rsidR="00926234">
        <w:rPr>
          <w:sz w:val="26"/>
          <w:szCs w:val="26"/>
        </w:rPr>
        <w:t xml:space="preserve">Внести в решение Мирновского сельского Совета от 30.11.2015 № 124/15 «Об утверждении Положения </w:t>
      </w:r>
      <w:r w:rsidR="00926234" w:rsidRPr="004038C9">
        <w:rPr>
          <w:sz w:val="26"/>
          <w:szCs w:val="26"/>
        </w:rPr>
        <w:t>о</w:t>
      </w:r>
      <w:r w:rsidR="00926234">
        <w:rPr>
          <w:sz w:val="26"/>
          <w:szCs w:val="26"/>
        </w:rPr>
        <w:t xml:space="preserve"> бюджетном устройстве </w:t>
      </w:r>
      <w:r w:rsidR="00926234" w:rsidRPr="004038C9">
        <w:rPr>
          <w:sz w:val="26"/>
          <w:szCs w:val="26"/>
        </w:rPr>
        <w:t xml:space="preserve">и бюджетном процессе </w:t>
      </w:r>
      <w:r w:rsidR="00926234">
        <w:rPr>
          <w:sz w:val="26"/>
          <w:szCs w:val="26"/>
        </w:rPr>
        <w:t xml:space="preserve">в Мирновском сельском поселении </w:t>
      </w:r>
      <w:r w:rsidR="00926234" w:rsidRPr="004038C9">
        <w:rPr>
          <w:sz w:val="26"/>
          <w:szCs w:val="26"/>
        </w:rPr>
        <w:t>Симферопольского района</w:t>
      </w:r>
      <w:r w:rsidR="00926234">
        <w:rPr>
          <w:sz w:val="26"/>
          <w:szCs w:val="26"/>
        </w:rPr>
        <w:t xml:space="preserve"> </w:t>
      </w:r>
      <w:r w:rsidR="00926234" w:rsidRPr="004038C9">
        <w:rPr>
          <w:sz w:val="26"/>
          <w:szCs w:val="26"/>
        </w:rPr>
        <w:t>Республики Крым</w:t>
      </w:r>
      <w:r w:rsidR="00926234">
        <w:rPr>
          <w:sz w:val="26"/>
          <w:szCs w:val="26"/>
        </w:rPr>
        <w:t>» (далее – Положение) следующие изменения:</w:t>
      </w:r>
    </w:p>
    <w:p w:rsidR="00CB1E24" w:rsidRDefault="00926234" w:rsidP="00926234">
      <w:pPr>
        <w:ind w:firstLine="567"/>
        <w:jc w:val="both"/>
        <w:rPr>
          <w:sz w:val="26"/>
          <w:szCs w:val="26"/>
        </w:rPr>
      </w:pPr>
      <w:r>
        <w:rPr>
          <w:sz w:val="26"/>
          <w:szCs w:val="26"/>
        </w:rPr>
        <w:t xml:space="preserve">1.1. </w:t>
      </w:r>
      <w:r w:rsidR="00845306" w:rsidRPr="004038C9">
        <w:rPr>
          <w:sz w:val="26"/>
          <w:szCs w:val="26"/>
        </w:rPr>
        <w:t xml:space="preserve">Дополнить </w:t>
      </w:r>
      <w:r w:rsidR="00A12428">
        <w:rPr>
          <w:sz w:val="26"/>
          <w:szCs w:val="26"/>
        </w:rPr>
        <w:t xml:space="preserve">раздел </w:t>
      </w:r>
      <w:r w:rsidR="00A12428" w:rsidRPr="00A12428">
        <w:rPr>
          <w:lang w:val="en-US"/>
        </w:rPr>
        <w:t>IX</w:t>
      </w:r>
      <w:r w:rsidR="00A12428">
        <w:rPr>
          <w:b/>
          <w:bCs/>
        </w:rPr>
        <w:t xml:space="preserve"> </w:t>
      </w:r>
      <w:r w:rsidR="00845306" w:rsidRPr="004038C9">
        <w:rPr>
          <w:sz w:val="26"/>
          <w:szCs w:val="26"/>
        </w:rPr>
        <w:t>Положени</w:t>
      </w:r>
      <w:r w:rsidR="00A12428">
        <w:rPr>
          <w:sz w:val="26"/>
          <w:szCs w:val="26"/>
        </w:rPr>
        <w:t>я</w:t>
      </w:r>
      <w:r w:rsidR="00845306" w:rsidRPr="004038C9">
        <w:rPr>
          <w:sz w:val="26"/>
          <w:szCs w:val="26"/>
        </w:rPr>
        <w:t xml:space="preserve"> </w:t>
      </w:r>
      <w:r w:rsidR="00A12428">
        <w:rPr>
          <w:sz w:val="26"/>
          <w:szCs w:val="26"/>
        </w:rPr>
        <w:t xml:space="preserve">статьей </w:t>
      </w:r>
      <w:r w:rsidR="00845306" w:rsidRPr="004038C9">
        <w:rPr>
          <w:sz w:val="26"/>
          <w:szCs w:val="26"/>
        </w:rPr>
        <w:t xml:space="preserve">62.1 </w:t>
      </w:r>
      <w:r w:rsidR="00A12428">
        <w:rPr>
          <w:sz w:val="26"/>
          <w:szCs w:val="26"/>
        </w:rPr>
        <w:t>следующего содержания:</w:t>
      </w:r>
    </w:p>
    <w:p w:rsidR="00A12428" w:rsidRPr="00C37A4E" w:rsidRDefault="00A12428" w:rsidP="00A12428">
      <w:pPr>
        <w:pStyle w:val="af3"/>
        <w:jc w:val="both"/>
      </w:pPr>
      <w:r w:rsidRPr="00C37A4E">
        <w:rPr>
          <w:rFonts w:ascii="Times New Roman" w:hAnsi="Times New Roman" w:cs="Times New Roman"/>
        </w:rPr>
        <w:t>«Статья 62.1 Полномочия органов внутреннего муниципального финансового контроля по осуществлению внутреннего муниципального финансового контроля Мирновского сельского поселения</w:t>
      </w:r>
      <w:r w:rsidR="00C37A4E">
        <w:rPr>
          <w:rFonts w:ascii="Times New Roman" w:hAnsi="Times New Roman" w:cs="Times New Roman"/>
        </w:rPr>
        <w:t>.</w:t>
      </w:r>
    </w:p>
    <w:p w:rsidR="00A12428" w:rsidRPr="00C37A4E" w:rsidRDefault="00A12428" w:rsidP="00A12428">
      <w:pPr>
        <w:ind w:firstLine="567"/>
        <w:jc w:val="both"/>
        <w:rPr>
          <w:sz w:val="26"/>
          <w:szCs w:val="26"/>
        </w:rPr>
      </w:pPr>
      <w:r w:rsidRPr="00C37A4E">
        <w:rPr>
          <w:sz w:val="26"/>
          <w:szCs w:val="26"/>
        </w:rPr>
        <w:t>1. Полномочиями органов внутреннего муниципального финансового контроля по осуществлению внутреннего муниципального финансового контроля Мирновского сельского поселения являются:</w:t>
      </w:r>
    </w:p>
    <w:p w:rsidR="00A12428" w:rsidRPr="00C37A4E" w:rsidRDefault="00A12428" w:rsidP="00A12428">
      <w:pPr>
        <w:ind w:firstLine="567"/>
        <w:jc w:val="both"/>
        <w:rPr>
          <w:sz w:val="26"/>
          <w:szCs w:val="26"/>
        </w:rPr>
      </w:pPr>
      <w:r w:rsidRPr="00C37A4E">
        <w:rPr>
          <w:sz w:val="26"/>
          <w:szCs w:val="26"/>
        </w:rPr>
        <w:t>контроль за соблюдением бюджетного законодательства Российской Федерации и иных нормативных правовых актов, регулирующих бюджетные правоотношения;</w:t>
      </w:r>
    </w:p>
    <w:p w:rsidR="00A12428" w:rsidRPr="00C37A4E" w:rsidRDefault="00A12428" w:rsidP="00A12428">
      <w:pPr>
        <w:ind w:firstLine="567"/>
        <w:jc w:val="both"/>
        <w:rPr>
          <w:sz w:val="26"/>
          <w:szCs w:val="26"/>
        </w:rPr>
      </w:pPr>
      <w:r w:rsidRPr="00C37A4E">
        <w:rPr>
          <w:sz w:val="26"/>
          <w:szCs w:val="26"/>
        </w:rPr>
        <w:t>контроль за полнотой и достоверностью отчетности о реализации муниципальных программ Мирновского сельского поселения, в том числе отчетности об исполнении муниципальных заданий Мирновского сельского поселения.</w:t>
      </w:r>
    </w:p>
    <w:p w:rsidR="00A12428" w:rsidRPr="00C37A4E" w:rsidRDefault="00A12428" w:rsidP="00A12428">
      <w:pPr>
        <w:ind w:firstLine="567"/>
        <w:jc w:val="both"/>
        <w:rPr>
          <w:sz w:val="26"/>
          <w:szCs w:val="26"/>
        </w:rPr>
      </w:pPr>
      <w:r w:rsidRPr="00C37A4E">
        <w:rPr>
          <w:sz w:val="26"/>
          <w:szCs w:val="26"/>
        </w:rPr>
        <w:t>При осуществлении полномочий по внутреннему муниципальному финансовому контролю органами внутреннего муниципального финансового контроля Мирновского сельского поселения:</w:t>
      </w:r>
    </w:p>
    <w:p w:rsidR="00A12428" w:rsidRPr="00C37A4E" w:rsidRDefault="00A12428" w:rsidP="00A12428">
      <w:pPr>
        <w:ind w:firstLine="567"/>
        <w:jc w:val="both"/>
        <w:rPr>
          <w:sz w:val="26"/>
          <w:szCs w:val="26"/>
        </w:rPr>
      </w:pPr>
      <w:r w:rsidRPr="00C37A4E">
        <w:rPr>
          <w:sz w:val="26"/>
          <w:szCs w:val="26"/>
        </w:rPr>
        <w:lastRenderedPageBreak/>
        <w:t>проводятся проверки, ревизии и обследования;</w:t>
      </w:r>
    </w:p>
    <w:p w:rsidR="00A12428" w:rsidRPr="00C37A4E" w:rsidRDefault="00A12428" w:rsidP="00A12428">
      <w:pPr>
        <w:ind w:firstLine="567"/>
        <w:jc w:val="both"/>
        <w:rPr>
          <w:sz w:val="26"/>
          <w:szCs w:val="26"/>
        </w:rPr>
      </w:pPr>
      <w:r w:rsidRPr="00C37A4E">
        <w:rPr>
          <w:sz w:val="26"/>
          <w:szCs w:val="26"/>
        </w:rPr>
        <w:t>направляются объектам контроля акты, заключения, представления и (или) предписания;</w:t>
      </w:r>
    </w:p>
    <w:p w:rsidR="00A12428" w:rsidRPr="00C37A4E" w:rsidRDefault="00A12428" w:rsidP="00A12428">
      <w:pPr>
        <w:ind w:firstLine="567"/>
        <w:jc w:val="both"/>
        <w:rPr>
          <w:sz w:val="26"/>
          <w:szCs w:val="26"/>
        </w:rPr>
      </w:pPr>
      <w:r w:rsidRPr="00C37A4E">
        <w:rPr>
          <w:sz w:val="26"/>
          <w:szCs w:val="26"/>
        </w:rPr>
        <w:t>направляются органам и должностным лицам, уполномочен</w:t>
      </w:r>
      <w:r w:rsidR="00F16E03">
        <w:rPr>
          <w:sz w:val="26"/>
          <w:szCs w:val="26"/>
        </w:rPr>
        <w:t>ным в соответствии с Бюджетным к</w:t>
      </w:r>
      <w:r w:rsidRPr="00C37A4E">
        <w:rPr>
          <w:sz w:val="26"/>
          <w:szCs w:val="26"/>
        </w:rPr>
        <w:t>одексом, иными актами бюджетного законодательства Российской Федерации принимать решения о примен</w:t>
      </w:r>
      <w:r w:rsidR="00F16E03">
        <w:rPr>
          <w:sz w:val="26"/>
          <w:szCs w:val="26"/>
        </w:rPr>
        <w:t>ении предусмотренных Бюджетным к</w:t>
      </w:r>
      <w:r w:rsidRPr="00C37A4E">
        <w:rPr>
          <w:sz w:val="26"/>
          <w:szCs w:val="26"/>
        </w:rPr>
        <w:t>одексом бюджетных мер принуждения, уведомления о применении бюджетных мер принуждения;</w:t>
      </w:r>
    </w:p>
    <w:p w:rsidR="00A12428" w:rsidRPr="00C37A4E" w:rsidRDefault="00A12428" w:rsidP="00A12428">
      <w:pPr>
        <w:ind w:firstLine="567"/>
        <w:jc w:val="both"/>
        <w:rPr>
          <w:sz w:val="26"/>
          <w:szCs w:val="26"/>
        </w:rPr>
      </w:pPr>
      <w:r w:rsidRPr="00C37A4E">
        <w:rPr>
          <w:sz w:val="26"/>
          <w:szCs w:val="26"/>
        </w:rP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A12428" w:rsidRPr="00C37A4E" w:rsidRDefault="00A12428" w:rsidP="00A12428">
      <w:pPr>
        <w:ind w:firstLine="567"/>
        <w:jc w:val="both"/>
        <w:rPr>
          <w:sz w:val="26"/>
          <w:szCs w:val="26"/>
        </w:rPr>
      </w:pPr>
      <w:r w:rsidRPr="00C37A4E">
        <w:rPr>
          <w:sz w:val="26"/>
          <w:szCs w:val="26"/>
        </w:rPr>
        <w:t>Порядок осуществления полномочий органами внутреннего муниципального финансового контроля по внутреннему муниципальному финансовому контролю Мирновского сельского поселения определяется соответственно федеральными законами,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администрации Мирновского сел</w:t>
      </w:r>
      <w:r w:rsidR="00C608DE">
        <w:rPr>
          <w:sz w:val="26"/>
          <w:szCs w:val="26"/>
        </w:rPr>
        <w:t xml:space="preserve">ьского поселения, </w:t>
      </w:r>
      <w:r w:rsidRPr="00C37A4E">
        <w:rPr>
          <w:sz w:val="26"/>
          <w:szCs w:val="26"/>
        </w:rPr>
        <w:t>а также стандартами осуществления внутреннего муниципального финансового контроля Мирновского сельского поселения.</w:t>
      </w:r>
    </w:p>
    <w:p w:rsidR="00A12428" w:rsidRPr="00C37A4E" w:rsidRDefault="00A12428" w:rsidP="00A12428">
      <w:pPr>
        <w:ind w:firstLine="567"/>
        <w:jc w:val="both"/>
        <w:rPr>
          <w:sz w:val="26"/>
          <w:szCs w:val="26"/>
        </w:rPr>
      </w:pPr>
      <w:r w:rsidRPr="00C37A4E">
        <w:rPr>
          <w:sz w:val="26"/>
          <w:szCs w:val="26"/>
        </w:rPr>
        <w:t xml:space="preserve">Порядок осуществления полномочий органами внутреннего муниципального финансового контроля по внутреннему муниципальному финансовому контролю </w:t>
      </w:r>
      <w:r w:rsidR="00F20452" w:rsidRPr="00C37A4E">
        <w:rPr>
          <w:sz w:val="26"/>
          <w:szCs w:val="26"/>
        </w:rPr>
        <w:t xml:space="preserve">Мирновского сельского поселения </w:t>
      </w:r>
      <w:r w:rsidRPr="00C37A4E">
        <w:rPr>
          <w:sz w:val="26"/>
          <w:szCs w:val="26"/>
        </w:rPr>
        <w:t>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 права и обязанности должностных лиц органов внутреннего муниципального финансового контроля, права и обязанности объектов контроля (их должностных лиц), в том числе по организационно-техническому обеспечению проверок, ревизий и обследований, осуществляемых должностными лицами органов внутреннего муниципального финансового контроля.</w:t>
      </w:r>
    </w:p>
    <w:p w:rsidR="00A12428" w:rsidRPr="00C37A4E" w:rsidRDefault="00A12428" w:rsidP="00A12428">
      <w:pPr>
        <w:ind w:firstLine="567"/>
        <w:jc w:val="both"/>
        <w:rPr>
          <w:sz w:val="26"/>
          <w:szCs w:val="26"/>
        </w:rPr>
      </w:pPr>
      <w:r w:rsidRPr="00C37A4E">
        <w:rPr>
          <w:sz w:val="26"/>
          <w:szCs w:val="26"/>
        </w:rPr>
        <w:t>Стандарты осуществления внутреннего муниципального финансового контроля Мирновского сельского поселения администрацией Мирновского сельского поселения в соответствии с порядком осуществления полномочий органами внутреннего муниципального финансового контроля по внутреннему муниципальному финансовому контролю Мирновского сельского поселения, определенным соответственно федеральными законами,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администрации Мирновского сельского поселения.</w:t>
      </w:r>
      <w:r w:rsidR="00C608DE">
        <w:rPr>
          <w:sz w:val="26"/>
          <w:szCs w:val="26"/>
        </w:rPr>
        <w:t>».</w:t>
      </w:r>
    </w:p>
    <w:p w:rsidR="00A12428" w:rsidRPr="00C37A4E" w:rsidRDefault="00A12428" w:rsidP="00A12428">
      <w:pPr>
        <w:jc w:val="both"/>
        <w:rPr>
          <w:sz w:val="26"/>
          <w:szCs w:val="26"/>
        </w:rPr>
      </w:pPr>
    </w:p>
    <w:p w:rsidR="00F20452" w:rsidRPr="00F20452" w:rsidRDefault="00F20452" w:rsidP="00F20452">
      <w:r>
        <w:rPr>
          <w:sz w:val="26"/>
          <w:szCs w:val="26"/>
        </w:rPr>
        <w:t xml:space="preserve">           </w:t>
      </w:r>
      <w:r w:rsidR="00C608DE">
        <w:rPr>
          <w:sz w:val="26"/>
          <w:szCs w:val="26"/>
        </w:rPr>
        <w:t xml:space="preserve">2. </w:t>
      </w:r>
      <w:r>
        <w:rPr>
          <w:sz w:val="26"/>
          <w:szCs w:val="26"/>
        </w:rPr>
        <w:t>2</w:t>
      </w:r>
      <w:r w:rsidRPr="00C917F8">
        <w:rPr>
          <w:sz w:val="26"/>
          <w:szCs w:val="26"/>
        </w:rPr>
        <w:t>.Настоящее решение подлежит обнародованию на информационных стендах в администрации Мирновского сельского поселения, а также на официальном сайте в информационно-телекоммуникационной сети Интернет:</w:t>
      </w:r>
      <w:r w:rsidRPr="00C917F8">
        <w:rPr>
          <w:sz w:val="26"/>
          <w:szCs w:val="26"/>
          <w:lang w:val="en-US"/>
        </w:rPr>
        <w:t>http</w:t>
      </w:r>
      <w:r w:rsidRPr="00C917F8">
        <w:rPr>
          <w:sz w:val="26"/>
          <w:szCs w:val="26"/>
        </w:rPr>
        <w:t>:</w:t>
      </w:r>
      <w:r w:rsidRPr="00C917F8">
        <w:rPr>
          <w:sz w:val="26"/>
          <w:szCs w:val="26"/>
          <w:lang w:val="en-US"/>
        </w:rPr>
        <w:t>mirnoe</w:t>
      </w:r>
      <w:r w:rsidRPr="00C917F8">
        <w:rPr>
          <w:sz w:val="26"/>
          <w:szCs w:val="26"/>
        </w:rPr>
        <w:t>-</w:t>
      </w:r>
      <w:r>
        <w:rPr>
          <w:sz w:val="26"/>
          <w:szCs w:val="26"/>
          <w:lang w:val="en-US"/>
        </w:rPr>
        <w:t>krimea</w:t>
      </w:r>
      <w:r w:rsidRPr="00C917F8">
        <w:rPr>
          <w:sz w:val="26"/>
          <w:szCs w:val="26"/>
        </w:rPr>
        <w:t>.</w:t>
      </w:r>
      <w:r w:rsidRPr="00C917F8">
        <w:rPr>
          <w:sz w:val="26"/>
          <w:szCs w:val="26"/>
          <w:lang w:val="en-US"/>
        </w:rPr>
        <w:t>ru</w:t>
      </w:r>
      <w:r w:rsidRPr="00C917F8">
        <w:rPr>
          <w:sz w:val="26"/>
          <w:szCs w:val="26"/>
        </w:rPr>
        <w:t>.</w:t>
      </w:r>
    </w:p>
    <w:p w:rsidR="00773A2F" w:rsidRPr="004038C9" w:rsidRDefault="00773A2F" w:rsidP="00C608DE">
      <w:pPr>
        <w:ind w:firstLine="567"/>
        <w:jc w:val="both"/>
        <w:rPr>
          <w:sz w:val="26"/>
          <w:szCs w:val="26"/>
        </w:rPr>
      </w:pPr>
    </w:p>
    <w:p w:rsidR="00FE3BCA" w:rsidRPr="004038C9" w:rsidRDefault="00FE3BCA" w:rsidP="004038C9">
      <w:pPr>
        <w:jc w:val="both"/>
        <w:rPr>
          <w:sz w:val="26"/>
          <w:szCs w:val="26"/>
        </w:rPr>
      </w:pPr>
    </w:p>
    <w:p w:rsidR="00F20452" w:rsidRPr="00C917F8" w:rsidRDefault="00F20452" w:rsidP="00F20452">
      <w:pPr>
        <w:widowControl w:val="0"/>
        <w:autoSpaceDE w:val="0"/>
        <w:jc w:val="both"/>
        <w:rPr>
          <w:rFonts w:eastAsia="Calibri"/>
          <w:sz w:val="26"/>
          <w:szCs w:val="26"/>
        </w:rPr>
      </w:pPr>
      <w:r w:rsidRPr="00C917F8">
        <w:rPr>
          <w:rFonts w:eastAsia="Calibri"/>
          <w:sz w:val="26"/>
          <w:szCs w:val="26"/>
        </w:rPr>
        <w:t>Председатель Мирновского сельского совета-</w:t>
      </w:r>
    </w:p>
    <w:p w:rsidR="00F20452" w:rsidRPr="00C917F8" w:rsidRDefault="00F20452" w:rsidP="00F20452">
      <w:pPr>
        <w:widowControl w:val="0"/>
        <w:autoSpaceDE w:val="0"/>
        <w:jc w:val="both"/>
        <w:rPr>
          <w:rFonts w:eastAsia="Calibri"/>
          <w:sz w:val="26"/>
          <w:szCs w:val="26"/>
        </w:rPr>
      </w:pPr>
      <w:r w:rsidRPr="00C917F8">
        <w:rPr>
          <w:rFonts w:eastAsia="Calibri"/>
          <w:sz w:val="26"/>
          <w:szCs w:val="26"/>
        </w:rPr>
        <w:t>глава администрации Мирновского сельского</w:t>
      </w:r>
    </w:p>
    <w:p w:rsidR="00F20452" w:rsidRPr="00C917F8" w:rsidRDefault="00F20452" w:rsidP="00F20452">
      <w:pPr>
        <w:widowControl w:val="0"/>
        <w:autoSpaceDE w:val="0"/>
        <w:jc w:val="both"/>
        <w:rPr>
          <w:rFonts w:eastAsia="Calibri"/>
          <w:sz w:val="26"/>
          <w:szCs w:val="26"/>
        </w:rPr>
      </w:pPr>
      <w:r w:rsidRPr="00C917F8">
        <w:rPr>
          <w:rFonts w:eastAsia="Calibri"/>
          <w:sz w:val="26"/>
          <w:szCs w:val="26"/>
        </w:rPr>
        <w:t xml:space="preserve">поселения                                                        </w:t>
      </w:r>
      <w:r>
        <w:rPr>
          <w:rFonts w:eastAsia="Calibri"/>
          <w:sz w:val="26"/>
          <w:szCs w:val="26"/>
        </w:rPr>
        <w:t xml:space="preserve">           </w:t>
      </w:r>
      <w:r w:rsidRPr="00C917F8">
        <w:rPr>
          <w:rFonts w:eastAsia="Calibri"/>
          <w:sz w:val="26"/>
          <w:szCs w:val="26"/>
        </w:rPr>
        <w:t xml:space="preserve">                                   С.В.Ковалев</w:t>
      </w:r>
    </w:p>
    <w:p w:rsidR="001C6AB8" w:rsidRPr="004038C9" w:rsidRDefault="001C6AB8" w:rsidP="004038C9">
      <w:pPr>
        <w:jc w:val="both"/>
        <w:rPr>
          <w:sz w:val="26"/>
          <w:szCs w:val="26"/>
        </w:rPr>
      </w:pPr>
      <w:r w:rsidRPr="004038C9">
        <w:rPr>
          <w:sz w:val="26"/>
          <w:szCs w:val="26"/>
        </w:rPr>
        <w:t xml:space="preserve">                                                        </w:t>
      </w:r>
    </w:p>
    <w:sectPr w:rsidR="001C6AB8" w:rsidRPr="004038C9" w:rsidSect="00F20452">
      <w:headerReference w:type="default" r:id="rId8"/>
      <w:footerReference w:type="default" r:id="rId9"/>
      <w:pgSz w:w="11906" w:h="16838" w:code="9"/>
      <w:pgMar w:top="709" w:right="849" w:bottom="0" w:left="1304" w:header="709" w:footer="159"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0CD9" w:rsidRDefault="00AD0CD9">
      <w:r>
        <w:separator/>
      </w:r>
    </w:p>
  </w:endnote>
  <w:endnote w:type="continuationSeparator" w:id="1">
    <w:p w:rsidR="00AD0CD9" w:rsidRDefault="00AD0CD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altName w:val="Lucida Console"/>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altName w:val="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altName w:val="Arial"/>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37F8" w:rsidRDefault="00BC37F8">
    <w:pPr>
      <w:pStyle w:val="aa"/>
      <w:framePr w:wrap="auto" w:vAnchor="text" w:hAnchor="margin" w:xAlign="right" w:y="1"/>
      <w:rPr>
        <w:rStyle w:val="a9"/>
      </w:rPr>
    </w:pPr>
  </w:p>
  <w:p w:rsidR="00BC37F8" w:rsidRPr="004E3F87" w:rsidRDefault="00BC37F8">
    <w:pPr>
      <w:pStyle w:val="aa"/>
      <w:ind w:right="360"/>
      <w:rPr>
        <w:sz w:val="20"/>
        <w:szCs w:val="20"/>
      </w:rPr>
    </w:pPr>
  </w:p>
  <w:p w:rsidR="00BC37F8" w:rsidRDefault="00BC37F8">
    <w:pPr>
      <w:pStyle w:val="aa"/>
      <w:ind w:right="360"/>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0CD9" w:rsidRDefault="00AD0CD9">
      <w:r>
        <w:separator/>
      </w:r>
    </w:p>
  </w:footnote>
  <w:footnote w:type="continuationSeparator" w:id="1">
    <w:p w:rsidR="00AD0CD9" w:rsidRDefault="00AD0C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6B3C" w:rsidRDefault="00576B3C" w:rsidP="00FD2925">
    <w:pPr>
      <w:pStyle w:val="a7"/>
      <w:framePr w:wrap="auto"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F20452">
      <w:rPr>
        <w:rStyle w:val="a9"/>
        <w:noProof/>
      </w:rPr>
      <w:t>2</w:t>
    </w:r>
    <w:r>
      <w:rPr>
        <w:rStyle w:val="a9"/>
      </w:rPr>
      <w:fldChar w:fldCharType="end"/>
    </w:r>
  </w:p>
  <w:p w:rsidR="00576B3C" w:rsidRDefault="00576B3C">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C251E"/>
    <w:multiLevelType w:val="multilevel"/>
    <w:tmpl w:val="9606039A"/>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
    <w:nsid w:val="0EB72BB0"/>
    <w:multiLevelType w:val="multilevel"/>
    <w:tmpl w:val="9606039A"/>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
    <w:nsid w:val="10FE2229"/>
    <w:multiLevelType w:val="hybridMultilevel"/>
    <w:tmpl w:val="76A05C2E"/>
    <w:lvl w:ilvl="0" w:tplc="04190001">
      <w:start w:val="1"/>
      <w:numFmt w:val="bullet"/>
      <w:lvlText w:val=""/>
      <w:lvlJc w:val="left"/>
      <w:pPr>
        <w:tabs>
          <w:tab w:val="num" w:pos="1211"/>
        </w:tabs>
        <w:ind w:left="1211" w:hanging="360"/>
      </w:pPr>
      <w:rPr>
        <w:rFonts w:ascii="Symbol" w:hAnsi="Symbol" w:cs="Symbol" w:hint="default"/>
      </w:rPr>
    </w:lvl>
    <w:lvl w:ilvl="1" w:tplc="04190003">
      <w:start w:val="1"/>
      <w:numFmt w:val="bullet"/>
      <w:lvlText w:val="o"/>
      <w:lvlJc w:val="left"/>
      <w:pPr>
        <w:tabs>
          <w:tab w:val="num" w:pos="1931"/>
        </w:tabs>
        <w:ind w:left="1931" w:hanging="360"/>
      </w:pPr>
      <w:rPr>
        <w:rFonts w:ascii="Courier New" w:hAnsi="Courier New" w:cs="Courier New" w:hint="default"/>
      </w:rPr>
    </w:lvl>
    <w:lvl w:ilvl="2" w:tplc="04190005">
      <w:start w:val="1"/>
      <w:numFmt w:val="bullet"/>
      <w:lvlText w:val=""/>
      <w:lvlJc w:val="left"/>
      <w:pPr>
        <w:tabs>
          <w:tab w:val="num" w:pos="2651"/>
        </w:tabs>
        <w:ind w:left="2651" w:hanging="360"/>
      </w:pPr>
      <w:rPr>
        <w:rFonts w:ascii="Wingdings" w:hAnsi="Wingdings" w:cs="Wingdings" w:hint="default"/>
      </w:rPr>
    </w:lvl>
    <w:lvl w:ilvl="3" w:tplc="04190001">
      <w:start w:val="1"/>
      <w:numFmt w:val="bullet"/>
      <w:lvlText w:val=""/>
      <w:lvlJc w:val="left"/>
      <w:pPr>
        <w:tabs>
          <w:tab w:val="num" w:pos="3371"/>
        </w:tabs>
        <w:ind w:left="3371" w:hanging="360"/>
      </w:pPr>
      <w:rPr>
        <w:rFonts w:ascii="Symbol" w:hAnsi="Symbol" w:cs="Symbol" w:hint="default"/>
      </w:rPr>
    </w:lvl>
    <w:lvl w:ilvl="4" w:tplc="04190003">
      <w:start w:val="1"/>
      <w:numFmt w:val="bullet"/>
      <w:lvlText w:val="o"/>
      <w:lvlJc w:val="left"/>
      <w:pPr>
        <w:tabs>
          <w:tab w:val="num" w:pos="4091"/>
        </w:tabs>
        <w:ind w:left="4091" w:hanging="360"/>
      </w:pPr>
      <w:rPr>
        <w:rFonts w:ascii="Courier New" w:hAnsi="Courier New" w:cs="Courier New" w:hint="default"/>
      </w:rPr>
    </w:lvl>
    <w:lvl w:ilvl="5" w:tplc="04190005">
      <w:start w:val="1"/>
      <w:numFmt w:val="bullet"/>
      <w:lvlText w:val=""/>
      <w:lvlJc w:val="left"/>
      <w:pPr>
        <w:tabs>
          <w:tab w:val="num" w:pos="4811"/>
        </w:tabs>
        <w:ind w:left="4811" w:hanging="360"/>
      </w:pPr>
      <w:rPr>
        <w:rFonts w:ascii="Wingdings" w:hAnsi="Wingdings" w:cs="Wingdings" w:hint="default"/>
      </w:rPr>
    </w:lvl>
    <w:lvl w:ilvl="6" w:tplc="04190001">
      <w:start w:val="1"/>
      <w:numFmt w:val="bullet"/>
      <w:lvlText w:val=""/>
      <w:lvlJc w:val="left"/>
      <w:pPr>
        <w:tabs>
          <w:tab w:val="num" w:pos="5531"/>
        </w:tabs>
        <w:ind w:left="5531" w:hanging="360"/>
      </w:pPr>
      <w:rPr>
        <w:rFonts w:ascii="Symbol" w:hAnsi="Symbol" w:cs="Symbol" w:hint="default"/>
      </w:rPr>
    </w:lvl>
    <w:lvl w:ilvl="7" w:tplc="04190003">
      <w:start w:val="1"/>
      <w:numFmt w:val="bullet"/>
      <w:lvlText w:val="o"/>
      <w:lvlJc w:val="left"/>
      <w:pPr>
        <w:tabs>
          <w:tab w:val="num" w:pos="6251"/>
        </w:tabs>
        <w:ind w:left="6251" w:hanging="360"/>
      </w:pPr>
      <w:rPr>
        <w:rFonts w:ascii="Courier New" w:hAnsi="Courier New" w:cs="Courier New" w:hint="default"/>
      </w:rPr>
    </w:lvl>
    <w:lvl w:ilvl="8" w:tplc="04190005">
      <w:start w:val="1"/>
      <w:numFmt w:val="bullet"/>
      <w:lvlText w:val=""/>
      <w:lvlJc w:val="left"/>
      <w:pPr>
        <w:tabs>
          <w:tab w:val="num" w:pos="6971"/>
        </w:tabs>
        <w:ind w:left="6971" w:hanging="360"/>
      </w:pPr>
      <w:rPr>
        <w:rFonts w:ascii="Wingdings" w:hAnsi="Wingdings" w:cs="Wingdings" w:hint="default"/>
      </w:rPr>
    </w:lvl>
  </w:abstractNum>
  <w:abstractNum w:abstractNumId="3">
    <w:nsid w:val="13974AC9"/>
    <w:multiLevelType w:val="multilevel"/>
    <w:tmpl w:val="9606039A"/>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4">
    <w:nsid w:val="27603A9F"/>
    <w:multiLevelType w:val="multilevel"/>
    <w:tmpl w:val="9606039A"/>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5">
    <w:nsid w:val="310B3C8D"/>
    <w:multiLevelType w:val="multilevel"/>
    <w:tmpl w:val="9606039A"/>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6">
    <w:nsid w:val="32F066DD"/>
    <w:multiLevelType w:val="singleLevel"/>
    <w:tmpl w:val="FA72A142"/>
    <w:lvl w:ilvl="0">
      <w:start w:val="1"/>
      <w:numFmt w:val="decimal"/>
      <w:lvlText w:val="1.%1. "/>
      <w:legacy w:legacy="1" w:legacySpace="0" w:legacyIndent="283"/>
      <w:lvlJc w:val="left"/>
      <w:pPr>
        <w:ind w:left="283" w:hanging="283"/>
      </w:pPr>
      <w:rPr>
        <w:b w:val="0"/>
        <w:bCs w:val="0"/>
        <w:i w:val="0"/>
        <w:iCs w:val="0"/>
        <w:sz w:val="28"/>
        <w:szCs w:val="28"/>
      </w:rPr>
    </w:lvl>
  </w:abstractNum>
  <w:abstractNum w:abstractNumId="7">
    <w:nsid w:val="3828169C"/>
    <w:multiLevelType w:val="hybridMultilevel"/>
    <w:tmpl w:val="C09EFFA8"/>
    <w:lvl w:ilvl="0" w:tplc="318C3850">
      <w:start w:val="1"/>
      <w:numFmt w:val="bullet"/>
      <w:lvlText w:val="-"/>
      <w:lvlJc w:val="left"/>
      <w:pPr>
        <w:tabs>
          <w:tab w:val="num" w:pos="1211"/>
        </w:tabs>
        <w:ind w:left="1211" w:hanging="360"/>
      </w:pPr>
      <w:rPr>
        <w:rFonts w:ascii="Times New Roman" w:eastAsia="Times New Roman" w:hAnsi="Times New Roman" w:hint="default"/>
      </w:rPr>
    </w:lvl>
    <w:lvl w:ilvl="1" w:tplc="04190003">
      <w:start w:val="1"/>
      <w:numFmt w:val="bullet"/>
      <w:lvlText w:val="o"/>
      <w:lvlJc w:val="left"/>
      <w:pPr>
        <w:tabs>
          <w:tab w:val="num" w:pos="1931"/>
        </w:tabs>
        <w:ind w:left="1931" w:hanging="360"/>
      </w:pPr>
      <w:rPr>
        <w:rFonts w:ascii="Courier New" w:hAnsi="Courier New" w:cs="Courier New" w:hint="default"/>
      </w:rPr>
    </w:lvl>
    <w:lvl w:ilvl="2" w:tplc="04190005">
      <w:start w:val="1"/>
      <w:numFmt w:val="bullet"/>
      <w:lvlText w:val=""/>
      <w:lvlJc w:val="left"/>
      <w:pPr>
        <w:tabs>
          <w:tab w:val="num" w:pos="2651"/>
        </w:tabs>
        <w:ind w:left="2651" w:hanging="360"/>
      </w:pPr>
      <w:rPr>
        <w:rFonts w:ascii="Wingdings" w:hAnsi="Wingdings" w:cs="Wingdings" w:hint="default"/>
      </w:rPr>
    </w:lvl>
    <w:lvl w:ilvl="3" w:tplc="04190001">
      <w:start w:val="1"/>
      <w:numFmt w:val="bullet"/>
      <w:lvlText w:val=""/>
      <w:lvlJc w:val="left"/>
      <w:pPr>
        <w:tabs>
          <w:tab w:val="num" w:pos="3371"/>
        </w:tabs>
        <w:ind w:left="3371" w:hanging="360"/>
      </w:pPr>
      <w:rPr>
        <w:rFonts w:ascii="Symbol" w:hAnsi="Symbol" w:cs="Symbol" w:hint="default"/>
      </w:rPr>
    </w:lvl>
    <w:lvl w:ilvl="4" w:tplc="04190003">
      <w:start w:val="1"/>
      <w:numFmt w:val="bullet"/>
      <w:lvlText w:val="o"/>
      <w:lvlJc w:val="left"/>
      <w:pPr>
        <w:tabs>
          <w:tab w:val="num" w:pos="4091"/>
        </w:tabs>
        <w:ind w:left="4091" w:hanging="360"/>
      </w:pPr>
      <w:rPr>
        <w:rFonts w:ascii="Courier New" w:hAnsi="Courier New" w:cs="Courier New" w:hint="default"/>
      </w:rPr>
    </w:lvl>
    <w:lvl w:ilvl="5" w:tplc="04190005">
      <w:start w:val="1"/>
      <w:numFmt w:val="bullet"/>
      <w:lvlText w:val=""/>
      <w:lvlJc w:val="left"/>
      <w:pPr>
        <w:tabs>
          <w:tab w:val="num" w:pos="4811"/>
        </w:tabs>
        <w:ind w:left="4811" w:hanging="360"/>
      </w:pPr>
      <w:rPr>
        <w:rFonts w:ascii="Wingdings" w:hAnsi="Wingdings" w:cs="Wingdings" w:hint="default"/>
      </w:rPr>
    </w:lvl>
    <w:lvl w:ilvl="6" w:tplc="04190001">
      <w:start w:val="1"/>
      <w:numFmt w:val="bullet"/>
      <w:lvlText w:val=""/>
      <w:lvlJc w:val="left"/>
      <w:pPr>
        <w:tabs>
          <w:tab w:val="num" w:pos="5531"/>
        </w:tabs>
        <w:ind w:left="5531" w:hanging="360"/>
      </w:pPr>
      <w:rPr>
        <w:rFonts w:ascii="Symbol" w:hAnsi="Symbol" w:cs="Symbol" w:hint="default"/>
      </w:rPr>
    </w:lvl>
    <w:lvl w:ilvl="7" w:tplc="04190003">
      <w:start w:val="1"/>
      <w:numFmt w:val="bullet"/>
      <w:lvlText w:val="o"/>
      <w:lvlJc w:val="left"/>
      <w:pPr>
        <w:tabs>
          <w:tab w:val="num" w:pos="6251"/>
        </w:tabs>
        <w:ind w:left="6251" w:hanging="360"/>
      </w:pPr>
      <w:rPr>
        <w:rFonts w:ascii="Courier New" w:hAnsi="Courier New" w:cs="Courier New" w:hint="default"/>
      </w:rPr>
    </w:lvl>
    <w:lvl w:ilvl="8" w:tplc="04190005">
      <w:start w:val="1"/>
      <w:numFmt w:val="bullet"/>
      <w:lvlText w:val=""/>
      <w:lvlJc w:val="left"/>
      <w:pPr>
        <w:tabs>
          <w:tab w:val="num" w:pos="6971"/>
        </w:tabs>
        <w:ind w:left="6971" w:hanging="360"/>
      </w:pPr>
      <w:rPr>
        <w:rFonts w:ascii="Wingdings" w:hAnsi="Wingdings" w:cs="Wingdings" w:hint="default"/>
      </w:rPr>
    </w:lvl>
  </w:abstractNum>
  <w:abstractNum w:abstractNumId="8">
    <w:nsid w:val="383C0B60"/>
    <w:multiLevelType w:val="multilevel"/>
    <w:tmpl w:val="9606039A"/>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9">
    <w:nsid w:val="402217FA"/>
    <w:multiLevelType w:val="hybridMultilevel"/>
    <w:tmpl w:val="70AE332C"/>
    <w:lvl w:ilvl="0" w:tplc="FF1C6B28">
      <w:start w:val="1"/>
      <w:numFmt w:val="decimal"/>
      <w:lvlText w:val="%1."/>
      <w:lvlJc w:val="left"/>
      <w:pPr>
        <w:ind w:left="928" w:hanging="360"/>
      </w:pPr>
      <w:rPr>
        <w:rFonts w:hint="default"/>
      </w:rPr>
    </w:lvl>
    <w:lvl w:ilvl="1" w:tplc="04220019">
      <w:start w:val="1"/>
      <w:numFmt w:val="lowerLetter"/>
      <w:lvlText w:val="%2."/>
      <w:lvlJc w:val="left"/>
      <w:pPr>
        <w:ind w:left="1788" w:hanging="360"/>
      </w:pPr>
    </w:lvl>
    <w:lvl w:ilvl="2" w:tplc="0422001B">
      <w:start w:val="1"/>
      <w:numFmt w:val="lowerRoman"/>
      <w:lvlText w:val="%3."/>
      <w:lvlJc w:val="right"/>
      <w:pPr>
        <w:ind w:left="2508" w:hanging="180"/>
      </w:pPr>
    </w:lvl>
    <w:lvl w:ilvl="3" w:tplc="0422000F">
      <w:start w:val="1"/>
      <w:numFmt w:val="decimal"/>
      <w:lvlText w:val="%4."/>
      <w:lvlJc w:val="left"/>
      <w:pPr>
        <w:ind w:left="3228" w:hanging="360"/>
      </w:pPr>
    </w:lvl>
    <w:lvl w:ilvl="4" w:tplc="04220019">
      <w:start w:val="1"/>
      <w:numFmt w:val="lowerLetter"/>
      <w:lvlText w:val="%5."/>
      <w:lvlJc w:val="left"/>
      <w:pPr>
        <w:ind w:left="3948" w:hanging="360"/>
      </w:pPr>
    </w:lvl>
    <w:lvl w:ilvl="5" w:tplc="0422001B">
      <w:start w:val="1"/>
      <w:numFmt w:val="lowerRoman"/>
      <w:lvlText w:val="%6."/>
      <w:lvlJc w:val="right"/>
      <w:pPr>
        <w:ind w:left="4668" w:hanging="180"/>
      </w:pPr>
    </w:lvl>
    <w:lvl w:ilvl="6" w:tplc="0422000F">
      <w:start w:val="1"/>
      <w:numFmt w:val="decimal"/>
      <w:lvlText w:val="%7."/>
      <w:lvlJc w:val="left"/>
      <w:pPr>
        <w:ind w:left="5388" w:hanging="360"/>
      </w:pPr>
    </w:lvl>
    <w:lvl w:ilvl="7" w:tplc="04220019">
      <w:start w:val="1"/>
      <w:numFmt w:val="lowerLetter"/>
      <w:lvlText w:val="%8."/>
      <w:lvlJc w:val="left"/>
      <w:pPr>
        <w:ind w:left="6108" w:hanging="360"/>
      </w:pPr>
    </w:lvl>
    <w:lvl w:ilvl="8" w:tplc="0422001B">
      <w:start w:val="1"/>
      <w:numFmt w:val="lowerRoman"/>
      <w:lvlText w:val="%9."/>
      <w:lvlJc w:val="right"/>
      <w:pPr>
        <w:ind w:left="6828" w:hanging="180"/>
      </w:pPr>
    </w:lvl>
  </w:abstractNum>
  <w:abstractNum w:abstractNumId="10">
    <w:nsid w:val="40820B27"/>
    <w:multiLevelType w:val="singleLevel"/>
    <w:tmpl w:val="FA72A142"/>
    <w:lvl w:ilvl="0">
      <w:start w:val="1"/>
      <w:numFmt w:val="decimal"/>
      <w:lvlText w:val="1.%1. "/>
      <w:legacy w:legacy="1" w:legacySpace="0" w:legacyIndent="283"/>
      <w:lvlJc w:val="left"/>
      <w:pPr>
        <w:ind w:left="283" w:hanging="283"/>
      </w:pPr>
      <w:rPr>
        <w:b w:val="0"/>
        <w:bCs w:val="0"/>
        <w:i w:val="0"/>
        <w:iCs w:val="0"/>
        <w:sz w:val="28"/>
        <w:szCs w:val="28"/>
      </w:rPr>
    </w:lvl>
  </w:abstractNum>
  <w:abstractNum w:abstractNumId="11">
    <w:nsid w:val="489A71DF"/>
    <w:multiLevelType w:val="multilevel"/>
    <w:tmpl w:val="9606039A"/>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2">
    <w:nsid w:val="49AB6574"/>
    <w:multiLevelType w:val="hybridMultilevel"/>
    <w:tmpl w:val="797C05CE"/>
    <w:lvl w:ilvl="0" w:tplc="073010C4">
      <w:numFmt w:val="bullet"/>
      <w:lvlText w:val="-"/>
      <w:lvlJc w:val="left"/>
      <w:pPr>
        <w:tabs>
          <w:tab w:val="num" w:pos="1211"/>
        </w:tabs>
        <w:ind w:left="1211" w:hanging="360"/>
      </w:pPr>
      <w:rPr>
        <w:rFonts w:ascii="Times New Roman" w:eastAsia="Times New Roman" w:hAnsi="Times New Roman" w:hint="default"/>
      </w:rPr>
    </w:lvl>
    <w:lvl w:ilvl="1" w:tplc="04190003">
      <w:start w:val="1"/>
      <w:numFmt w:val="bullet"/>
      <w:lvlText w:val="o"/>
      <w:lvlJc w:val="left"/>
      <w:pPr>
        <w:tabs>
          <w:tab w:val="num" w:pos="1931"/>
        </w:tabs>
        <w:ind w:left="1931" w:hanging="360"/>
      </w:pPr>
      <w:rPr>
        <w:rFonts w:ascii="Courier New" w:hAnsi="Courier New" w:cs="Courier New" w:hint="default"/>
      </w:rPr>
    </w:lvl>
    <w:lvl w:ilvl="2" w:tplc="04190005">
      <w:start w:val="1"/>
      <w:numFmt w:val="bullet"/>
      <w:lvlText w:val=""/>
      <w:lvlJc w:val="left"/>
      <w:pPr>
        <w:tabs>
          <w:tab w:val="num" w:pos="2651"/>
        </w:tabs>
        <w:ind w:left="2651" w:hanging="360"/>
      </w:pPr>
      <w:rPr>
        <w:rFonts w:ascii="Wingdings" w:hAnsi="Wingdings" w:cs="Wingdings" w:hint="default"/>
      </w:rPr>
    </w:lvl>
    <w:lvl w:ilvl="3" w:tplc="04190001">
      <w:start w:val="1"/>
      <w:numFmt w:val="bullet"/>
      <w:lvlText w:val=""/>
      <w:lvlJc w:val="left"/>
      <w:pPr>
        <w:tabs>
          <w:tab w:val="num" w:pos="3371"/>
        </w:tabs>
        <w:ind w:left="3371" w:hanging="360"/>
      </w:pPr>
      <w:rPr>
        <w:rFonts w:ascii="Symbol" w:hAnsi="Symbol" w:cs="Symbol" w:hint="default"/>
      </w:rPr>
    </w:lvl>
    <w:lvl w:ilvl="4" w:tplc="04190003">
      <w:start w:val="1"/>
      <w:numFmt w:val="bullet"/>
      <w:lvlText w:val="o"/>
      <w:lvlJc w:val="left"/>
      <w:pPr>
        <w:tabs>
          <w:tab w:val="num" w:pos="4091"/>
        </w:tabs>
        <w:ind w:left="4091" w:hanging="360"/>
      </w:pPr>
      <w:rPr>
        <w:rFonts w:ascii="Courier New" w:hAnsi="Courier New" w:cs="Courier New" w:hint="default"/>
      </w:rPr>
    </w:lvl>
    <w:lvl w:ilvl="5" w:tplc="04190005">
      <w:start w:val="1"/>
      <w:numFmt w:val="bullet"/>
      <w:lvlText w:val=""/>
      <w:lvlJc w:val="left"/>
      <w:pPr>
        <w:tabs>
          <w:tab w:val="num" w:pos="4811"/>
        </w:tabs>
        <w:ind w:left="4811" w:hanging="360"/>
      </w:pPr>
      <w:rPr>
        <w:rFonts w:ascii="Wingdings" w:hAnsi="Wingdings" w:cs="Wingdings" w:hint="default"/>
      </w:rPr>
    </w:lvl>
    <w:lvl w:ilvl="6" w:tplc="04190001">
      <w:start w:val="1"/>
      <w:numFmt w:val="bullet"/>
      <w:lvlText w:val=""/>
      <w:lvlJc w:val="left"/>
      <w:pPr>
        <w:tabs>
          <w:tab w:val="num" w:pos="5531"/>
        </w:tabs>
        <w:ind w:left="5531" w:hanging="360"/>
      </w:pPr>
      <w:rPr>
        <w:rFonts w:ascii="Symbol" w:hAnsi="Symbol" w:cs="Symbol" w:hint="default"/>
      </w:rPr>
    </w:lvl>
    <w:lvl w:ilvl="7" w:tplc="04190003">
      <w:start w:val="1"/>
      <w:numFmt w:val="bullet"/>
      <w:lvlText w:val="o"/>
      <w:lvlJc w:val="left"/>
      <w:pPr>
        <w:tabs>
          <w:tab w:val="num" w:pos="6251"/>
        </w:tabs>
        <w:ind w:left="6251" w:hanging="360"/>
      </w:pPr>
      <w:rPr>
        <w:rFonts w:ascii="Courier New" w:hAnsi="Courier New" w:cs="Courier New" w:hint="default"/>
      </w:rPr>
    </w:lvl>
    <w:lvl w:ilvl="8" w:tplc="04190005">
      <w:start w:val="1"/>
      <w:numFmt w:val="bullet"/>
      <w:lvlText w:val=""/>
      <w:lvlJc w:val="left"/>
      <w:pPr>
        <w:tabs>
          <w:tab w:val="num" w:pos="6971"/>
        </w:tabs>
        <w:ind w:left="6971" w:hanging="360"/>
      </w:pPr>
      <w:rPr>
        <w:rFonts w:ascii="Wingdings" w:hAnsi="Wingdings" w:cs="Wingdings" w:hint="default"/>
      </w:rPr>
    </w:lvl>
  </w:abstractNum>
  <w:abstractNum w:abstractNumId="13">
    <w:nsid w:val="4CAC3220"/>
    <w:multiLevelType w:val="singleLevel"/>
    <w:tmpl w:val="493030F2"/>
    <w:lvl w:ilvl="0">
      <w:start w:val="2"/>
      <w:numFmt w:val="decimal"/>
      <w:lvlText w:val="%1. "/>
      <w:legacy w:legacy="1" w:legacySpace="0" w:legacyIndent="283"/>
      <w:lvlJc w:val="left"/>
      <w:pPr>
        <w:ind w:left="283" w:hanging="283"/>
      </w:pPr>
      <w:rPr>
        <w:b w:val="0"/>
        <w:bCs w:val="0"/>
        <w:i w:val="0"/>
        <w:iCs w:val="0"/>
        <w:sz w:val="28"/>
        <w:szCs w:val="28"/>
      </w:rPr>
    </w:lvl>
  </w:abstractNum>
  <w:abstractNum w:abstractNumId="14">
    <w:nsid w:val="570A5E9B"/>
    <w:multiLevelType w:val="singleLevel"/>
    <w:tmpl w:val="FA72A142"/>
    <w:lvl w:ilvl="0">
      <w:start w:val="1"/>
      <w:numFmt w:val="decimal"/>
      <w:lvlText w:val="1.%1. "/>
      <w:legacy w:legacy="1" w:legacySpace="0" w:legacyIndent="283"/>
      <w:lvlJc w:val="left"/>
      <w:pPr>
        <w:ind w:left="283" w:hanging="283"/>
      </w:pPr>
      <w:rPr>
        <w:b w:val="0"/>
        <w:bCs w:val="0"/>
        <w:i w:val="0"/>
        <w:iCs w:val="0"/>
        <w:sz w:val="28"/>
        <w:szCs w:val="28"/>
      </w:rPr>
    </w:lvl>
  </w:abstractNum>
  <w:abstractNum w:abstractNumId="15">
    <w:nsid w:val="58D93C31"/>
    <w:multiLevelType w:val="hybridMultilevel"/>
    <w:tmpl w:val="9DB0F722"/>
    <w:lvl w:ilvl="0" w:tplc="F7946E2A">
      <w:start w:val="3"/>
      <w:numFmt w:val="bullet"/>
      <w:lvlText w:val="-"/>
      <w:lvlJc w:val="left"/>
      <w:pPr>
        <w:tabs>
          <w:tab w:val="num" w:pos="1286"/>
        </w:tabs>
        <w:ind w:left="1286" w:hanging="360"/>
      </w:pPr>
      <w:rPr>
        <w:rFonts w:ascii="Times New Roman" w:eastAsia="Times New Roman" w:hAnsi="Times New Roman" w:hint="default"/>
      </w:rPr>
    </w:lvl>
    <w:lvl w:ilvl="1" w:tplc="04190003">
      <w:start w:val="1"/>
      <w:numFmt w:val="bullet"/>
      <w:lvlText w:val="o"/>
      <w:lvlJc w:val="left"/>
      <w:pPr>
        <w:tabs>
          <w:tab w:val="num" w:pos="2006"/>
        </w:tabs>
        <w:ind w:left="2006" w:hanging="360"/>
      </w:pPr>
      <w:rPr>
        <w:rFonts w:ascii="Courier New" w:hAnsi="Courier New" w:cs="Courier New" w:hint="default"/>
      </w:rPr>
    </w:lvl>
    <w:lvl w:ilvl="2" w:tplc="04190005">
      <w:start w:val="1"/>
      <w:numFmt w:val="bullet"/>
      <w:lvlText w:val=""/>
      <w:lvlJc w:val="left"/>
      <w:pPr>
        <w:tabs>
          <w:tab w:val="num" w:pos="2726"/>
        </w:tabs>
        <w:ind w:left="2726" w:hanging="360"/>
      </w:pPr>
      <w:rPr>
        <w:rFonts w:ascii="Wingdings" w:hAnsi="Wingdings" w:cs="Wingdings" w:hint="default"/>
      </w:rPr>
    </w:lvl>
    <w:lvl w:ilvl="3" w:tplc="04190001">
      <w:start w:val="1"/>
      <w:numFmt w:val="bullet"/>
      <w:lvlText w:val=""/>
      <w:lvlJc w:val="left"/>
      <w:pPr>
        <w:tabs>
          <w:tab w:val="num" w:pos="3446"/>
        </w:tabs>
        <w:ind w:left="3446" w:hanging="360"/>
      </w:pPr>
      <w:rPr>
        <w:rFonts w:ascii="Symbol" w:hAnsi="Symbol" w:cs="Symbol" w:hint="default"/>
      </w:rPr>
    </w:lvl>
    <w:lvl w:ilvl="4" w:tplc="04190003">
      <w:start w:val="1"/>
      <w:numFmt w:val="bullet"/>
      <w:lvlText w:val="o"/>
      <w:lvlJc w:val="left"/>
      <w:pPr>
        <w:tabs>
          <w:tab w:val="num" w:pos="4166"/>
        </w:tabs>
        <w:ind w:left="4166" w:hanging="360"/>
      </w:pPr>
      <w:rPr>
        <w:rFonts w:ascii="Courier New" w:hAnsi="Courier New" w:cs="Courier New" w:hint="default"/>
      </w:rPr>
    </w:lvl>
    <w:lvl w:ilvl="5" w:tplc="04190005">
      <w:start w:val="1"/>
      <w:numFmt w:val="bullet"/>
      <w:lvlText w:val=""/>
      <w:lvlJc w:val="left"/>
      <w:pPr>
        <w:tabs>
          <w:tab w:val="num" w:pos="4886"/>
        </w:tabs>
        <w:ind w:left="4886" w:hanging="360"/>
      </w:pPr>
      <w:rPr>
        <w:rFonts w:ascii="Wingdings" w:hAnsi="Wingdings" w:cs="Wingdings" w:hint="default"/>
      </w:rPr>
    </w:lvl>
    <w:lvl w:ilvl="6" w:tplc="04190001">
      <w:start w:val="1"/>
      <w:numFmt w:val="bullet"/>
      <w:lvlText w:val=""/>
      <w:lvlJc w:val="left"/>
      <w:pPr>
        <w:tabs>
          <w:tab w:val="num" w:pos="5606"/>
        </w:tabs>
        <w:ind w:left="5606" w:hanging="360"/>
      </w:pPr>
      <w:rPr>
        <w:rFonts w:ascii="Symbol" w:hAnsi="Symbol" w:cs="Symbol" w:hint="default"/>
      </w:rPr>
    </w:lvl>
    <w:lvl w:ilvl="7" w:tplc="04190003">
      <w:start w:val="1"/>
      <w:numFmt w:val="bullet"/>
      <w:lvlText w:val="o"/>
      <w:lvlJc w:val="left"/>
      <w:pPr>
        <w:tabs>
          <w:tab w:val="num" w:pos="6326"/>
        </w:tabs>
        <w:ind w:left="6326" w:hanging="360"/>
      </w:pPr>
      <w:rPr>
        <w:rFonts w:ascii="Courier New" w:hAnsi="Courier New" w:cs="Courier New" w:hint="default"/>
      </w:rPr>
    </w:lvl>
    <w:lvl w:ilvl="8" w:tplc="04190005">
      <w:start w:val="1"/>
      <w:numFmt w:val="bullet"/>
      <w:lvlText w:val=""/>
      <w:lvlJc w:val="left"/>
      <w:pPr>
        <w:tabs>
          <w:tab w:val="num" w:pos="7046"/>
        </w:tabs>
        <w:ind w:left="7046" w:hanging="360"/>
      </w:pPr>
      <w:rPr>
        <w:rFonts w:ascii="Wingdings" w:hAnsi="Wingdings" w:cs="Wingdings" w:hint="default"/>
      </w:rPr>
    </w:lvl>
  </w:abstractNum>
  <w:abstractNum w:abstractNumId="16">
    <w:nsid w:val="59A72B97"/>
    <w:multiLevelType w:val="multilevel"/>
    <w:tmpl w:val="9606039A"/>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7">
    <w:nsid w:val="621B66E7"/>
    <w:multiLevelType w:val="hybridMultilevel"/>
    <w:tmpl w:val="D206EDA2"/>
    <w:lvl w:ilvl="0" w:tplc="0CD80AFE">
      <w:start w:val="1"/>
      <w:numFmt w:val="decimal"/>
      <w:lvlText w:val="%1."/>
      <w:lvlJc w:val="left"/>
      <w:pPr>
        <w:ind w:left="1679" w:hanging="1065"/>
      </w:pPr>
      <w:rPr>
        <w:rFonts w:hint="default"/>
      </w:rPr>
    </w:lvl>
    <w:lvl w:ilvl="1" w:tplc="04190019">
      <w:start w:val="1"/>
      <w:numFmt w:val="lowerLetter"/>
      <w:lvlText w:val="%2."/>
      <w:lvlJc w:val="left"/>
      <w:pPr>
        <w:ind w:left="1694" w:hanging="360"/>
      </w:pPr>
    </w:lvl>
    <w:lvl w:ilvl="2" w:tplc="0419001B">
      <w:start w:val="1"/>
      <w:numFmt w:val="lowerRoman"/>
      <w:lvlText w:val="%3."/>
      <w:lvlJc w:val="right"/>
      <w:pPr>
        <w:ind w:left="2414" w:hanging="180"/>
      </w:pPr>
    </w:lvl>
    <w:lvl w:ilvl="3" w:tplc="0419000F">
      <w:start w:val="1"/>
      <w:numFmt w:val="decimal"/>
      <w:lvlText w:val="%4."/>
      <w:lvlJc w:val="left"/>
      <w:pPr>
        <w:ind w:left="3134" w:hanging="360"/>
      </w:pPr>
    </w:lvl>
    <w:lvl w:ilvl="4" w:tplc="04190019">
      <w:start w:val="1"/>
      <w:numFmt w:val="lowerLetter"/>
      <w:lvlText w:val="%5."/>
      <w:lvlJc w:val="left"/>
      <w:pPr>
        <w:ind w:left="3854" w:hanging="360"/>
      </w:pPr>
    </w:lvl>
    <w:lvl w:ilvl="5" w:tplc="0419001B">
      <w:start w:val="1"/>
      <w:numFmt w:val="lowerRoman"/>
      <w:lvlText w:val="%6."/>
      <w:lvlJc w:val="right"/>
      <w:pPr>
        <w:ind w:left="4574" w:hanging="180"/>
      </w:pPr>
    </w:lvl>
    <w:lvl w:ilvl="6" w:tplc="0419000F">
      <w:start w:val="1"/>
      <w:numFmt w:val="decimal"/>
      <w:lvlText w:val="%7."/>
      <w:lvlJc w:val="left"/>
      <w:pPr>
        <w:ind w:left="5294" w:hanging="360"/>
      </w:pPr>
    </w:lvl>
    <w:lvl w:ilvl="7" w:tplc="04190019">
      <w:start w:val="1"/>
      <w:numFmt w:val="lowerLetter"/>
      <w:lvlText w:val="%8."/>
      <w:lvlJc w:val="left"/>
      <w:pPr>
        <w:ind w:left="6014" w:hanging="360"/>
      </w:pPr>
    </w:lvl>
    <w:lvl w:ilvl="8" w:tplc="0419001B">
      <w:start w:val="1"/>
      <w:numFmt w:val="lowerRoman"/>
      <w:lvlText w:val="%9."/>
      <w:lvlJc w:val="right"/>
      <w:pPr>
        <w:ind w:left="6734" w:hanging="180"/>
      </w:pPr>
    </w:lvl>
  </w:abstractNum>
  <w:abstractNum w:abstractNumId="18">
    <w:nsid w:val="64997E21"/>
    <w:multiLevelType w:val="multilevel"/>
    <w:tmpl w:val="9606039A"/>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9">
    <w:nsid w:val="72CB2678"/>
    <w:multiLevelType w:val="multilevel"/>
    <w:tmpl w:val="9606039A"/>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0">
    <w:nsid w:val="7D2A0106"/>
    <w:multiLevelType w:val="singleLevel"/>
    <w:tmpl w:val="FA72A142"/>
    <w:lvl w:ilvl="0">
      <w:start w:val="1"/>
      <w:numFmt w:val="decimal"/>
      <w:lvlText w:val="1.%1. "/>
      <w:legacy w:legacy="1" w:legacySpace="0" w:legacyIndent="283"/>
      <w:lvlJc w:val="left"/>
      <w:pPr>
        <w:ind w:left="283" w:hanging="283"/>
      </w:pPr>
      <w:rPr>
        <w:b w:val="0"/>
        <w:bCs w:val="0"/>
        <w:i w:val="0"/>
        <w:iCs w:val="0"/>
        <w:sz w:val="28"/>
        <w:szCs w:val="28"/>
      </w:rPr>
    </w:lvl>
  </w:abstractNum>
  <w:abstractNum w:abstractNumId="21">
    <w:nsid w:val="7E4B6A47"/>
    <w:multiLevelType w:val="singleLevel"/>
    <w:tmpl w:val="00A4EA14"/>
    <w:lvl w:ilvl="0">
      <w:start w:val="1"/>
      <w:numFmt w:val="decimal"/>
      <w:lvlText w:val="1.%1. "/>
      <w:legacy w:legacy="1" w:legacySpace="0" w:legacyIndent="283"/>
      <w:lvlJc w:val="left"/>
      <w:pPr>
        <w:ind w:left="283" w:hanging="283"/>
      </w:pPr>
      <w:rPr>
        <w:b w:val="0"/>
        <w:bCs w:val="0"/>
        <w:i w:val="0"/>
        <w:iCs w:val="0"/>
        <w:sz w:val="26"/>
        <w:szCs w:val="26"/>
      </w:rPr>
    </w:lvl>
  </w:abstractNum>
  <w:num w:numId="1">
    <w:abstractNumId w:val="11"/>
  </w:num>
  <w:num w:numId="2">
    <w:abstractNumId w:val="6"/>
  </w:num>
  <w:num w:numId="3">
    <w:abstractNumId w:val="20"/>
  </w:num>
  <w:num w:numId="4">
    <w:abstractNumId w:val="5"/>
  </w:num>
  <w:num w:numId="5">
    <w:abstractNumId w:val="19"/>
  </w:num>
  <w:num w:numId="6">
    <w:abstractNumId w:val="16"/>
  </w:num>
  <w:num w:numId="7">
    <w:abstractNumId w:val="0"/>
  </w:num>
  <w:num w:numId="8">
    <w:abstractNumId w:val="4"/>
  </w:num>
  <w:num w:numId="9">
    <w:abstractNumId w:val="18"/>
  </w:num>
  <w:num w:numId="10">
    <w:abstractNumId w:val="1"/>
  </w:num>
  <w:num w:numId="11">
    <w:abstractNumId w:val="14"/>
  </w:num>
  <w:num w:numId="12">
    <w:abstractNumId w:val="8"/>
  </w:num>
  <w:num w:numId="13">
    <w:abstractNumId w:val="3"/>
  </w:num>
  <w:num w:numId="14">
    <w:abstractNumId w:val="21"/>
  </w:num>
  <w:num w:numId="15">
    <w:abstractNumId w:val="10"/>
  </w:num>
  <w:num w:numId="16">
    <w:abstractNumId w:val="13"/>
  </w:num>
  <w:num w:numId="17">
    <w:abstractNumId w:val="13"/>
    <w:lvlOverride w:ilvl="0">
      <w:lvl w:ilvl="0">
        <w:start w:val="1"/>
        <w:numFmt w:val="decimal"/>
        <w:lvlText w:val="%1. "/>
        <w:legacy w:legacy="1" w:legacySpace="0" w:legacyIndent="283"/>
        <w:lvlJc w:val="left"/>
        <w:pPr>
          <w:ind w:left="283" w:hanging="283"/>
        </w:pPr>
        <w:rPr>
          <w:b w:val="0"/>
          <w:bCs w:val="0"/>
          <w:i w:val="0"/>
          <w:iCs w:val="0"/>
          <w:sz w:val="28"/>
          <w:szCs w:val="28"/>
        </w:rPr>
      </w:lvl>
    </w:lvlOverride>
  </w:num>
  <w:num w:numId="18">
    <w:abstractNumId w:val="7"/>
  </w:num>
  <w:num w:numId="19">
    <w:abstractNumId w:val="12"/>
  </w:num>
  <w:num w:numId="20">
    <w:abstractNumId w:val="15"/>
  </w:num>
  <w:num w:numId="21">
    <w:abstractNumId w:val="2"/>
  </w:num>
  <w:num w:numId="22">
    <w:abstractNumId w:val="9"/>
  </w:num>
  <w:num w:numId="23">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hyphenationZone w:val="357"/>
  <w:doNotHyphenateCaps/>
  <w:drawingGridHorizontalSpacing w:val="120"/>
  <w:drawingGridVerticalSpacing w:val="120"/>
  <w:displayVerticalDrawingGridEvery w:val="0"/>
  <w:doNotUseMarginsForDrawingGridOrigin/>
  <w:characterSpacingControl w:val="doNotCompress"/>
  <w:doNotValidateAgainstSchema/>
  <w:doNotDemarcateInvalidXml/>
  <w:footnotePr>
    <w:footnote w:id="0"/>
    <w:footnote w:id="1"/>
  </w:footnotePr>
  <w:endnotePr>
    <w:endnote w:id="0"/>
    <w:endnote w:id="1"/>
  </w:endnotePr>
  <w:compat/>
  <w:rsids>
    <w:rsidRoot w:val="009B4399"/>
    <w:rsid w:val="00000699"/>
    <w:rsid w:val="00004742"/>
    <w:rsid w:val="00007ED3"/>
    <w:rsid w:val="000105CA"/>
    <w:rsid w:val="00011593"/>
    <w:rsid w:val="000132E7"/>
    <w:rsid w:val="00014BD8"/>
    <w:rsid w:val="00015838"/>
    <w:rsid w:val="00016538"/>
    <w:rsid w:val="000169E9"/>
    <w:rsid w:val="00017CBC"/>
    <w:rsid w:val="00020944"/>
    <w:rsid w:val="00024215"/>
    <w:rsid w:val="000253F6"/>
    <w:rsid w:val="000309BD"/>
    <w:rsid w:val="00034258"/>
    <w:rsid w:val="000346E3"/>
    <w:rsid w:val="00040247"/>
    <w:rsid w:val="00040CF0"/>
    <w:rsid w:val="0004350A"/>
    <w:rsid w:val="000479B3"/>
    <w:rsid w:val="00047B1E"/>
    <w:rsid w:val="00050A34"/>
    <w:rsid w:val="000547A5"/>
    <w:rsid w:val="00054937"/>
    <w:rsid w:val="00055184"/>
    <w:rsid w:val="00056445"/>
    <w:rsid w:val="00061D10"/>
    <w:rsid w:val="00064EE7"/>
    <w:rsid w:val="00065230"/>
    <w:rsid w:val="00065B34"/>
    <w:rsid w:val="00067C1C"/>
    <w:rsid w:val="00067FB0"/>
    <w:rsid w:val="00070BA2"/>
    <w:rsid w:val="00071782"/>
    <w:rsid w:val="00076BBC"/>
    <w:rsid w:val="000805B4"/>
    <w:rsid w:val="0008187D"/>
    <w:rsid w:val="00082ECB"/>
    <w:rsid w:val="0008382F"/>
    <w:rsid w:val="000856F3"/>
    <w:rsid w:val="00085FD2"/>
    <w:rsid w:val="00086DFD"/>
    <w:rsid w:val="000903DB"/>
    <w:rsid w:val="00090D04"/>
    <w:rsid w:val="0009288C"/>
    <w:rsid w:val="00093966"/>
    <w:rsid w:val="00097C9F"/>
    <w:rsid w:val="000A14AB"/>
    <w:rsid w:val="000A33DE"/>
    <w:rsid w:val="000A4258"/>
    <w:rsid w:val="000A5158"/>
    <w:rsid w:val="000A69E1"/>
    <w:rsid w:val="000A731B"/>
    <w:rsid w:val="000B0B24"/>
    <w:rsid w:val="000B2C87"/>
    <w:rsid w:val="000B2EC2"/>
    <w:rsid w:val="000B596F"/>
    <w:rsid w:val="000B7B66"/>
    <w:rsid w:val="000C6912"/>
    <w:rsid w:val="000D1358"/>
    <w:rsid w:val="000D21DD"/>
    <w:rsid w:val="000D25FF"/>
    <w:rsid w:val="000D2E1F"/>
    <w:rsid w:val="000D6AD6"/>
    <w:rsid w:val="000D7EED"/>
    <w:rsid w:val="000E27EE"/>
    <w:rsid w:val="000E2F89"/>
    <w:rsid w:val="000E40F2"/>
    <w:rsid w:val="000E4985"/>
    <w:rsid w:val="000E51A7"/>
    <w:rsid w:val="000F0BE6"/>
    <w:rsid w:val="000F1742"/>
    <w:rsid w:val="000F17A4"/>
    <w:rsid w:val="000F45CB"/>
    <w:rsid w:val="000F4914"/>
    <w:rsid w:val="000F5A7D"/>
    <w:rsid w:val="000F5E4E"/>
    <w:rsid w:val="000F7184"/>
    <w:rsid w:val="000F7D96"/>
    <w:rsid w:val="001006F7"/>
    <w:rsid w:val="0010332B"/>
    <w:rsid w:val="00103F68"/>
    <w:rsid w:val="001042B8"/>
    <w:rsid w:val="00105C21"/>
    <w:rsid w:val="00105F57"/>
    <w:rsid w:val="001069E1"/>
    <w:rsid w:val="0011287D"/>
    <w:rsid w:val="001144D4"/>
    <w:rsid w:val="00115299"/>
    <w:rsid w:val="001159EF"/>
    <w:rsid w:val="0011630D"/>
    <w:rsid w:val="0011781F"/>
    <w:rsid w:val="001219D8"/>
    <w:rsid w:val="00121B0E"/>
    <w:rsid w:val="00121FFD"/>
    <w:rsid w:val="00122F42"/>
    <w:rsid w:val="00124E9A"/>
    <w:rsid w:val="001263A7"/>
    <w:rsid w:val="00127A8F"/>
    <w:rsid w:val="00130566"/>
    <w:rsid w:val="00133D71"/>
    <w:rsid w:val="00133E07"/>
    <w:rsid w:val="001344CC"/>
    <w:rsid w:val="00135420"/>
    <w:rsid w:val="00135733"/>
    <w:rsid w:val="00135B75"/>
    <w:rsid w:val="00136AE5"/>
    <w:rsid w:val="001410B0"/>
    <w:rsid w:val="00143D1B"/>
    <w:rsid w:val="0014562A"/>
    <w:rsid w:val="0015167A"/>
    <w:rsid w:val="00152026"/>
    <w:rsid w:val="0015344B"/>
    <w:rsid w:val="001554A3"/>
    <w:rsid w:val="00155F3F"/>
    <w:rsid w:val="00156568"/>
    <w:rsid w:val="001605B4"/>
    <w:rsid w:val="001611A3"/>
    <w:rsid w:val="00162CFC"/>
    <w:rsid w:val="001653D6"/>
    <w:rsid w:val="00171D42"/>
    <w:rsid w:val="00174C0A"/>
    <w:rsid w:val="00177711"/>
    <w:rsid w:val="00177B38"/>
    <w:rsid w:val="00177DC2"/>
    <w:rsid w:val="0018024E"/>
    <w:rsid w:val="001803A1"/>
    <w:rsid w:val="0018280D"/>
    <w:rsid w:val="00184A8D"/>
    <w:rsid w:val="0018775D"/>
    <w:rsid w:val="00191635"/>
    <w:rsid w:val="00194A6D"/>
    <w:rsid w:val="00195D6C"/>
    <w:rsid w:val="00197A0D"/>
    <w:rsid w:val="001A0242"/>
    <w:rsid w:val="001A357D"/>
    <w:rsid w:val="001A472C"/>
    <w:rsid w:val="001A4866"/>
    <w:rsid w:val="001A5278"/>
    <w:rsid w:val="001A681E"/>
    <w:rsid w:val="001B1070"/>
    <w:rsid w:val="001B1690"/>
    <w:rsid w:val="001B2702"/>
    <w:rsid w:val="001B34D6"/>
    <w:rsid w:val="001B4B05"/>
    <w:rsid w:val="001B4F5E"/>
    <w:rsid w:val="001C0176"/>
    <w:rsid w:val="001C0DB4"/>
    <w:rsid w:val="001C2C21"/>
    <w:rsid w:val="001C34DA"/>
    <w:rsid w:val="001C3C38"/>
    <w:rsid w:val="001C51A1"/>
    <w:rsid w:val="001C62C2"/>
    <w:rsid w:val="001C6AB8"/>
    <w:rsid w:val="001D11E8"/>
    <w:rsid w:val="001D22A9"/>
    <w:rsid w:val="001D2D83"/>
    <w:rsid w:val="001D405B"/>
    <w:rsid w:val="001D6A4D"/>
    <w:rsid w:val="001D70B0"/>
    <w:rsid w:val="001E21F7"/>
    <w:rsid w:val="001E2764"/>
    <w:rsid w:val="001E3B93"/>
    <w:rsid w:val="001E6C00"/>
    <w:rsid w:val="001E6E87"/>
    <w:rsid w:val="001E7F2F"/>
    <w:rsid w:val="001F11D3"/>
    <w:rsid w:val="001F1EB5"/>
    <w:rsid w:val="001F5756"/>
    <w:rsid w:val="001F6903"/>
    <w:rsid w:val="001F713F"/>
    <w:rsid w:val="00200F39"/>
    <w:rsid w:val="002074BE"/>
    <w:rsid w:val="00216CE0"/>
    <w:rsid w:val="00222F28"/>
    <w:rsid w:val="00222F8C"/>
    <w:rsid w:val="00224BE7"/>
    <w:rsid w:val="00226706"/>
    <w:rsid w:val="002302BA"/>
    <w:rsid w:val="0023149D"/>
    <w:rsid w:val="00231ED9"/>
    <w:rsid w:val="00235340"/>
    <w:rsid w:val="00241DB9"/>
    <w:rsid w:val="0024387D"/>
    <w:rsid w:val="00244011"/>
    <w:rsid w:val="00247A89"/>
    <w:rsid w:val="002519F1"/>
    <w:rsid w:val="00253CC8"/>
    <w:rsid w:val="00257240"/>
    <w:rsid w:val="00261E73"/>
    <w:rsid w:val="002639EE"/>
    <w:rsid w:val="00264926"/>
    <w:rsid w:val="00264EAE"/>
    <w:rsid w:val="002665E7"/>
    <w:rsid w:val="00267084"/>
    <w:rsid w:val="00267A06"/>
    <w:rsid w:val="00267A32"/>
    <w:rsid w:val="00270502"/>
    <w:rsid w:val="00272B16"/>
    <w:rsid w:val="002749F3"/>
    <w:rsid w:val="002875DE"/>
    <w:rsid w:val="002936EC"/>
    <w:rsid w:val="00294F99"/>
    <w:rsid w:val="00297B11"/>
    <w:rsid w:val="002A1C15"/>
    <w:rsid w:val="002A2698"/>
    <w:rsid w:val="002A5C50"/>
    <w:rsid w:val="002A6254"/>
    <w:rsid w:val="002B37D7"/>
    <w:rsid w:val="002B4B0C"/>
    <w:rsid w:val="002B592D"/>
    <w:rsid w:val="002C11AE"/>
    <w:rsid w:val="002C20A7"/>
    <w:rsid w:val="002C39A9"/>
    <w:rsid w:val="002C3C72"/>
    <w:rsid w:val="002C4825"/>
    <w:rsid w:val="002C4BE4"/>
    <w:rsid w:val="002D0E4B"/>
    <w:rsid w:val="002D2061"/>
    <w:rsid w:val="002D3EF0"/>
    <w:rsid w:val="002D5269"/>
    <w:rsid w:val="002D6487"/>
    <w:rsid w:val="002E1386"/>
    <w:rsid w:val="002E17AD"/>
    <w:rsid w:val="002E1F8F"/>
    <w:rsid w:val="002E25AA"/>
    <w:rsid w:val="002E3405"/>
    <w:rsid w:val="002E38EF"/>
    <w:rsid w:val="002E3EA3"/>
    <w:rsid w:val="002E4662"/>
    <w:rsid w:val="002E65B7"/>
    <w:rsid w:val="002E7A39"/>
    <w:rsid w:val="002F04DA"/>
    <w:rsid w:val="002F13F1"/>
    <w:rsid w:val="002F260E"/>
    <w:rsid w:val="002F47C5"/>
    <w:rsid w:val="002F7FC1"/>
    <w:rsid w:val="00300C97"/>
    <w:rsid w:val="00302E4D"/>
    <w:rsid w:val="003047C5"/>
    <w:rsid w:val="00306186"/>
    <w:rsid w:val="003114E7"/>
    <w:rsid w:val="0031297B"/>
    <w:rsid w:val="00314449"/>
    <w:rsid w:val="00315F48"/>
    <w:rsid w:val="003165FB"/>
    <w:rsid w:val="00321E47"/>
    <w:rsid w:val="00322168"/>
    <w:rsid w:val="00322373"/>
    <w:rsid w:val="00324E62"/>
    <w:rsid w:val="00326466"/>
    <w:rsid w:val="00334192"/>
    <w:rsid w:val="00342766"/>
    <w:rsid w:val="003453B9"/>
    <w:rsid w:val="00347916"/>
    <w:rsid w:val="00350C60"/>
    <w:rsid w:val="00351798"/>
    <w:rsid w:val="00351DEA"/>
    <w:rsid w:val="00351E39"/>
    <w:rsid w:val="00353208"/>
    <w:rsid w:val="00354F6B"/>
    <w:rsid w:val="00357797"/>
    <w:rsid w:val="0036290D"/>
    <w:rsid w:val="0036384D"/>
    <w:rsid w:val="003668AE"/>
    <w:rsid w:val="00373805"/>
    <w:rsid w:val="00373E4B"/>
    <w:rsid w:val="00374D63"/>
    <w:rsid w:val="00376106"/>
    <w:rsid w:val="00376700"/>
    <w:rsid w:val="00381338"/>
    <w:rsid w:val="00383438"/>
    <w:rsid w:val="00386CB1"/>
    <w:rsid w:val="00390A69"/>
    <w:rsid w:val="0039163C"/>
    <w:rsid w:val="00397BB7"/>
    <w:rsid w:val="003A396F"/>
    <w:rsid w:val="003B0087"/>
    <w:rsid w:val="003B508A"/>
    <w:rsid w:val="003B611D"/>
    <w:rsid w:val="003B616B"/>
    <w:rsid w:val="003B7984"/>
    <w:rsid w:val="003B7D16"/>
    <w:rsid w:val="003B7D5B"/>
    <w:rsid w:val="003C0281"/>
    <w:rsid w:val="003C1BB9"/>
    <w:rsid w:val="003C297B"/>
    <w:rsid w:val="003C4E23"/>
    <w:rsid w:val="003C696A"/>
    <w:rsid w:val="003C7049"/>
    <w:rsid w:val="003C74FE"/>
    <w:rsid w:val="003D01C9"/>
    <w:rsid w:val="003D1B93"/>
    <w:rsid w:val="003D1F6A"/>
    <w:rsid w:val="003D23D3"/>
    <w:rsid w:val="003D615E"/>
    <w:rsid w:val="003D68AC"/>
    <w:rsid w:val="003D6D40"/>
    <w:rsid w:val="003E02D2"/>
    <w:rsid w:val="003E07DB"/>
    <w:rsid w:val="003E1AB5"/>
    <w:rsid w:val="003E3215"/>
    <w:rsid w:val="003E61E5"/>
    <w:rsid w:val="003E7BD5"/>
    <w:rsid w:val="003F16B9"/>
    <w:rsid w:val="003F3EAF"/>
    <w:rsid w:val="003F4EC8"/>
    <w:rsid w:val="003F5811"/>
    <w:rsid w:val="003F6560"/>
    <w:rsid w:val="003F740C"/>
    <w:rsid w:val="00400087"/>
    <w:rsid w:val="00400BDA"/>
    <w:rsid w:val="00401197"/>
    <w:rsid w:val="004017AE"/>
    <w:rsid w:val="004034BC"/>
    <w:rsid w:val="004038C9"/>
    <w:rsid w:val="0040518B"/>
    <w:rsid w:val="0040642D"/>
    <w:rsid w:val="00407E99"/>
    <w:rsid w:val="00412DFF"/>
    <w:rsid w:val="00414EF3"/>
    <w:rsid w:val="004153B4"/>
    <w:rsid w:val="004154AD"/>
    <w:rsid w:val="00416F54"/>
    <w:rsid w:val="00417818"/>
    <w:rsid w:val="0042103C"/>
    <w:rsid w:val="00421A77"/>
    <w:rsid w:val="00422041"/>
    <w:rsid w:val="004233FE"/>
    <w:rsid w:val="00423700"/>
    <w:rsid w:val="004238E9"/>
    <w:rsid w:val="00423DCA"/>
    <w:rsid w:val="004253F4"/>
    <w:rsid w:val="00431D9A"/>
    <w:rsid w:val="004353C9"/>
    <w:rsid w:val="00435927"/>
    <w:rsid w:val="00436D00"/>
    <w:rsid w:val="00436E58"/>
    <w:rsid w:val="0044068B"/>
    <w:rsid w:val="0044126B"/>
    <w:rsid w:val="00441D92"/>
    <w:rsid w:val="004425D9"/>
    <w:rsid w:val="004429FB"/>
    <w:rsid w:val="00444312"/>
    <w:rsid w:val="00445128"/>
    <w:rsid w:val="00446789"/>
    <w:rsid w:val="00450FAC"/>
    <w:rsid w:val="004520D1"/>
    <w:rsid w:val="00452FC5"/>
    <w:rsid w:val="00454768"/>
    <w:rsid w:val="00455762"/>
    <w:rsid w:val="00461FA5"/>
    <w:rsid w:val="0046292F"/>
    <w:rsid w:val="00464BDE"/>
    <w:rsid w:val="0046559D"/>
    <w:rsid w:val="004656C1"/>
    <w:rsid w:val="00465797"/>
    <w:rsid w:val="00465FBF"/>
    <w:rsid w:val="004665C9"/>
    <w:rsid w:val="004701F1"/>
    <w:rsid w:val="00472B40"/>
    <w:rsid w:val="00475125"/>
    <w:rsid w:val="00476B31"/>
    <w:rsid w:val="00477667"/>
    <w:rsid w:val="00477B11"/>
    <w:rsid w:val="00494862"/>
    <w:rsid w:val="0049486A"/>
    <w:rsid w:val="004970AE"/>
    <w:rsid w:val="00497899"/>
    <w:rsid w:val="004A06C7"/>
    <w:rsid w:val="004A0B0A"/>
    <w:rsid w:val="004A3483"/>
    <w:rsid w:val="004A3BBF"/>
    <w:rsid w:val="004A3DD2"/>
    <w:rsid w:val="004A43ED"/>
    <w:rsid w:val="004A56ED"/>
    <w:rsid w:val="004B0092"/>
    <w:rsid w:val="004B2CD8"/>
    <w:rsid w:val="004B60DC"/>
    <w:rsid w:val="004B71F9"/>
    <w:rsid w:val="004C18F5"/>
    <w:rsid w:val="004C52AA"/>
    <w:rsid w:val="004C599D"/>
    <w:rsid w:val="004C780B"/>
    <w:rsid w:val="004D1B4F"/>
    <w:rsid w:val="004D3138"/>
    <w:rsid w:val="004D34F8"/>
    <w:rsid w:val="004E1ED1"/>
    <w:rsid w:val="004E303E"/>
    <w:rsid w:val="004E3F87"/>
    <w:rsid w:val="004E3FD4"/>
    <w:rsid w:val="004E541C"/>
    <w:rsid w:val="004F3467"/>
    <w:rsid w:val="004F400E"/>
    <w:rsid w:val="004F4978"/>
    <w:rsid w:val="004F7D41"/>
    <w:rsid w:val="00501705"/>
    <w:rsid w:val="00503E2B"/>
    <w:rsid w:val="00504018"/>
    <w:rsid w:val="00505DDB"/>
    <w:rsid w:val="0050711E"/>
    <w:rsid w:val="0050746C"/>
    <w:rsid w:val="00510866"/>
    <w:rsid w:val="00514D53"/>
    <w:rsid w:val="00514FC0"/>
    <w:rsid w:val="00516B17"/>
    <w:rsid w:val="00520573"/>
    <w:rsid w:val="00521207"/>
    <w:rsid w:val="00531ED0"/>
    <w:rsid w:val="00534FA8"/>
    <w:rsid w:val="00535717"/>
    <w:rsid w:val="00540676"/>
    <w:rsid w:val="0054247B"/>
    <w:rsid w:val="00543888"/>
    <w:rsid w:val="00544729"/>
    <w:rsid w:val="00551C94"/>
    <w:rsid w:val="00552AA1"/>
    <w:rsid w:val="00553698"/>
    <w:rsid w:val="0055422A"/>
    <w:rsid w:val="0055694D"/>
    <w:rsid w:val="005576C2"/>
    <w:rsid w:val="00557A51"/>
    <w:rsid w:val="0056041A"/>
    <w:rsid w:val="00561AE6"/>
    <w:rsid w:val="00563A52"/>
    <w:rsid w:val="00564341"/>
    <w:rsid w:val="00565826"/>
    <w:rsid w:val="00565EAE"/>
    <w:rsid w:val="005669D3"/>
    <w:rsid w:val="00566F33"/>
    <w:rsid w:val="005675B1"/>
    <w:rsid w:val="005705C4"/>
    <w:rsid w:val="005716B4"/>
    <w:rsid w:val="00572174"/>
    <w:rsid w:val="0057240F"/>
    <w:rsid w:val="00573F06"/>
    <w:rsid w:val="00574AB1"/>
    <w:rsid w:val="00576B3C"/>
    <w:rsid w:val="00580380"/>
    <w:rsid w:val="00580C8B"/>
    <w:rsid w:val="00580F23"/>
    <w:rsid w:val="005819FA"/>
    <w:rsid w:val="00581BDA"/>
    <w:rsid w:val="00583203"/>
    <w:rsid w:val="005832C1"/>
    <w:rsid w:val="00583A17"/>
    <w:rsid w:val="0058456D"/>
    <w:rsid w:val="00584DAD"/>
    <w:rsid w:val="005900CD"/>
    <w:rsid w:val="00592726"/>
    <w:rsid w:val="005956A1"/>
    <w:rsid w:val="00596FD5"/>
    <w:rsid w:val="00597511"/>
    <w:rsid w:val="005A03E3"/>
    <w:rsid w:val="005A11C7"/>
    <w:rsid w:val="005A1477"/>
    <w:rsid w:val="005A397C"/>
    <w:rsid w:val="005A4698"/>
    <w:rsid w:val="005A6E51"/>
    <w:rsid w:val="005B2F0A"/>
    <w:rsid w:val="005B49C3"/>
    <w:rsid w:val="005B55FB"/>
    <w:rsid w:val="005B63CD"/>
    <w:rsid w:val="005C0091"/>
    <w:rsid w:val="005C3D20"/>
    <w:rsid w:val="005C3FF3"/>
    <w:rsid w:val="005C4478"/>
    <w:rsid w:val="005C4C77"/>
    <w:rsid w:val="005C7558"/>
    <w:rsid w:val="005C7A0F"/>
    <w:rsid w:val="005C7EE1"/>
    <w:rsid w:val="005D3B63"/>
    <w:rsid w:val="005D53AA"/>
    <w:rsid w:val="005D65D1"/>
    <w:rsid w:val="005D7378"/>
    <w:rsid w:val="005E1870"/>
    <w:rsid w:val="005E260E"/>
    <w:rsid w:val="005E345D"/>
    <w:rsid w:val="005E53DF"/>
    <w:rsid w:val="005E6111"/>
    <w:rsid w:val="005E78FB"/>
    <w:rsid w:val="005E7D23"/>
    <w:rsid w:val="005F0CB1"/>
    <w:rsid w:val="005F1D64"/>
    <w:rsid w:val="005F43FB"/>
    <w:rsid w:val="005F4519"/>
    <w:rsid w:val="005F5FAF"/>
    <w:rsid w:val="005F6402"/>
    <w:rsid w:val="00604076"/>
    <w:rsid w:val="00604598"/>
    <w:rsid w:val="0060523F"/>
    <w:rsid w:val="006130E8"/>
    <w:rsid w:val="0061335E"/>
    <w:rsid w:val="0061347F"/>
    <w:rsid w:val="00614B45"/>
    <w:rsid w:val="00621F2C"/>
    <w:rsid w:val="00625C1B"/>
    <w:rsid w:val="006303C7"/>
    <w:rsid w:val="006311C7"/>
    <w:rsid w:val="0063291C"/>
    <w:rsid w:val="00632E9E"/>
    <w:rsid w:val="00633EEF"/>
    <w:rsid w:val="0063729B"/>
    <w:rsid w:val="00641CB4"/>
    <w:rsid w:val="00643207"/>
    <w:rsid w:val="00646806"/>
    <w:rsid w:val="00646F5D"/>
    <w:rsid w:val="00650DEE"/>
    <w:rsid w:val="00651421"/>
    <w:rsid w:val="00652C48"/>
    <w:rsid w:val="006534C1"/>
    <w:rsid w:val="00654491"/>
    <w:rsid w:val="006550C4"/>
    <w:rsid w:val="006553BF"/>
    <w:rsid w:val="00656D43"/>
    <w:rsid w:val="00664675"/>
    <w:rsid w:val="00670C9D"/>
    <w:rsid w:val="00671009"/>
    <w:rsid w:val="006725E1"/>
    <w:rsid w:val="00672993"/>
    <w:rsid w:val="00674DCE"/>
    <w:rsid w:val="006753EB"/>
    <w:rsid w:val="00677BEE"/>
    <w:rsid w:val="00681052"/>
    <w:rsid w:val="00683713"/>
    <w:rsid w:val="006847ED"/>
    <w:rsid w:val="006860AB"/>
    <w:rsid w:val="0069322D"/>
    <w:rsid w:val="00693C2E"/>
    <w:rsid w:val="006946E5"/>
    <w:rsid w:val="006957EF"/>
    <w:rsid w:val="006964A6"/>
    <w:rsid w:val="006971A2"/>
    <w:rsid w:val="006A15CF"/>
    <w:rsid w:val="006A17FD"/>
    <w:rsid w:val="006A1A97"/>
    <w:rsid w:val="006A240A"/>
    <w:rsid w:val="006A33E1"/>
    <w:rsid w:val="006A535B"/>
    <w:rsid w:val="006B149B"/>
    <w:rsid w:val="006B14AF"/>
    <w:rsid w:val="006B15EF"/>
    <w:rsid w:val="006B19F6"/>
    <w:rsid w:val="006B2736"/>
    <w:rsid w:val="006B7AB6"/>
    <w:rsid w:val="006C1312"/>
    <w:rsid w:val="006C2506"/>
    <w:rsid w:val="006C29C7"/>
    <w:rsid w:val="006C4CB6"/>
    <w:rsid w:val="006C632D"/>
    <w:rsid w:val="006C662E"/>
    <w:rsid w:val="006D58FF"/>
    <w:rsid w:val="006E357C"/>
    <w:rsid w:val="006F2A28"/>
    <w:rsid w:val="006F4D73"/>
    <w:rsid w:val="006F4F61"/>
    <w:rsid w:val="00701E98"/>
    <w:rsid w:val="0070373E"/>
    <w:rsid w:val="007045A2"/>
    <w:rsid w:val="00704D5C"/>
    <w:rsid w:val="00706B6A"/>
    <w:rsid w:val="00707123"/>
    <w:rsid w:val="00713162"/>
    <w:rsid w:val="00713C5F"/>
    <w:rsid w:val="0071489B"/>
    <w:rsid w:val="00717605"/>
    <w:rsid w:val="00720185"/>
    <w:rsid w:val="00724B22"/>
    <w:rsid w:val="00724D79"/>
    <w:rsid w:val="007252E8"/>
    <w:rsid w:val="00726C51"/>
    <w:rsid w:val="00727658"/>
    <w:rsid w:val="007328D7"/>
    <w:rsid w:val="00732C44"/>
    <w:rsid w:val="0073507C"/>
    <w:rsid w:val="00735798"/>
    <w:rsid w:val="007369E6"/>
    <w:rsid w:val="00737298"/>
    <w:rsid w:val="007444F4"/>
    <w:rsid w:val="00745591"/>
    <w:rsid w:val="0074582A"/>
    <w:rsid w:val="00750775"/>
    <w:rsid w:val="007514BA"/>
    <w:rsid w:val="0075313F"/>
    <w:rsid w:val="00760538"/>
    <w:rsid w:val="00760C31"/>
    <w:rsid w:val="00760D61"/>
    <w:rsid w:val="00761955"/>
    <w:rsid w:val="00763DD6"/>
    <w:rsid w:val="0076555A"/>
    <w:rsid w:val="00767AD9"/>
    <w:rsid w:val="0077061E"/>
    <w:rsid w:val="00771E3B"/>
    <w:rsid w:val="00772F05"/>
    <w:rsid w:val="00772F15"/>
    <w:rsid w:val="007736CD"/>
    <w:rsid w:val="00773A2F"/>
    <w:rsid w:val="00776AC0"/>
    <w:rsid w:val="007800BD"/>
    <w:rsid w:val="00780C5D"/>
    <w:rsid w:val="0078530D"/>
    <w:rsid w:val="00785B99"/>
    <w:rsid w:val="00786C3D"/>
    <w:rsid w:val="00786FC9"/>
    <w:rsid w:val="00791D2C"/>
    <w:rsid w:val="0079382C"/>
    <w:rsid w:val="00793B0A"/>
    <w:rsid w:val="007952FC"/>
    <w:rsid w:val="007A4491"/>
    <w:rsid w:val="007A4A55"/>
    <w:rsid w:val="007A6622"/>
    <w:rsid w:val="007A74DB"/>
    <w:rsid w:val="007A7D81"/>
    <w:rsid w:val="007B0F7B"/>
    <w:rsid w:val="007B19C9"/>
    <w:rsid w:val="007B30F4"/>
    <w:rsid w:val="007B3B54"/>
    <w:rsid w:val="007B480C"/>
    <w:rsid w:val="007B4811"/>
    <w:rsid w:val="007B50D5"/>
    <w:rsid w:val="007B6643"/>
    <w:rsid w:val="007B72E8"/>
    <w:rsid w:val="007C0762"/>
    <w:rsid w:val="007C0ADB"/>
    <w:rsid w:val="007C40AE"/>
    <w:rsid w:val="007C5FB4"/>
    <w:rsid w:val="007C622D"/>
    <w:rsid w:val="007C62F3"/>
    <w:rsid w:val="007D0EBC"/>
    <w:rsid w:val="007D26A0"/>
    <w:rsid w:val="007D2AB4"/>
    <w:rsid w:val="007D4567"/>
    <w:rsid w:val="007D6EF6"/>
    <w:rsid w:val="007E22C4"/>
    <w:rsid w:val="007E5AC5"/>
    <w:rsid w:val="007E69B7"/>
    <w:rsid w:val="007E764F"/>
    <w:rsid w:val="007E7E04"/>
    <w:rsid w:val="007F15AD"/>
    <w:rsid w:val="007F24AB"/>
    <w:rsid w:val="007F2B90"/>
    <w:rsid w:val="007F389A"/>
    <w:rsid w:val="007F6D05"/>
    <w:rsid w:val="008016B9"/>
    <w:rsid w:val="00801856"/>
    <w:rsid w:val="00802395"/>
    <w:rsid w:val="00802620"/>
    <w:rsid w:val="00803AD0"/>
    <w:rsid w:val="00803B5B"/>
    <w:rsid w:val="0080620E"/>
    <w:rsid w:val="008109E3"/>
    <w:rsid w:val="00812BF0"/>
    <w:rsid w:val="00814962"/>
    <w:rsid w:val="00814A0F"/>
    <w:rsid w:val="00814B81"/>
    <w:rsid w:val="0081560B"/>
    <w:rsid w:val="00815D15"/>
    <w:rsid w:val="00820F8B"/>
    <w:rsid w:val="0082166A"/>
    <w:rsid w:val="008217CA"/>
    <w:rsid w:val="00822238"/>
    <w:rsid w:val="008243D5"/>
    <w:rsid w:val="0082661A"/>
    <w:rsid w:val="00827473"/>
    <w:rsid w:val="008276F0"/>
    <w:rsid w:val="008318EC"/>
    <w:rsid w:val="008336C6"/>
    <w:rsid w:val="0083435B"/>
    <w:rsid w:val="00834CDC"/>
    <w:rsid w:val="0083502F"/>
    <w:rsid w:val="00837F0F"/>
    <w:rsid w:val="008400E1"/>
    <w:rsid w:val="008417D6"/>
    <w:rsid w:val="0084234E"/>
    <w:rsid w:val="00842538"/>
    <w:rsid w:val="00845306"/>
    <w:rsid w:val="00845AAC"/>
    <w:rsid w:val="008468A4"/>
    <w:rsid w:val="008510A9"/>
    <w:rsid w:val="00853265"/>
    <w:rsid w:val="00853C4F"/>
    <w:rsid w:val="00861963"/>
    <w:rsid w:val="008641D2"/>
    <w:rsid w:val="008652D2"/>
    <w:rsid w:val="00866484"/>
    <w:rsid w:val="008672BE"/>
    <w:rsid w:val="00867B11"/>
    <w:rsid w:val="00871ABA"/>
    <w:rsid w:val="00872B1D"/>
    <w:rsid w:val="008739AE"/>
    <w:rsid w:val="00875EA9"/>
    <w:rsid w:val="0087664F"/>
    <w:rsid w:val="008766CE"/>
    <w:rsid w:val="008768F5"/>
    <w:rsid w:val="00876ECB"/>
    <w:rsid w:val="0087763B"/>
    <w:rsid w:val="00880D91"/>
    <w:rsid w:val="00882878"/>
    <w:rsid w:val="00884F4C"/>
    <w:rsid w:val="008904E3"/>
    <w:rsid w:val="0089222E"/>
    <w:rsid w:val="00892B31"/>
    <w:rsid w:val="0089357A"/>
    <w:rsid w:val="00893592"/>
    <w:rsid w:val="00893A71"/>
    <w:rsid w:val="008973B6"/>
    <w:rsid w:val="0089792B"/>
    <w:rsid w:val="008A0D13"/>
    <w:rsid w:val="008A0DA8"/>
    <w:rsid w:val="008A2058"/>
    <w:rsid w:val="008A32C7"/>
    <w:rsid w:val="008B0D82"/>
    <w:rsid w:val="008B11E2"/>
    <w:rsid w:val="008B163E"/>
    <w:rsid w:val="008B2E25"/>
    <w:rsid w:val="008B5116"/>
    <w:rsid w:val="008B6844"/>
    <w:rsid w:val="008C0275"/>
    <w:rsid w:val="008C1F6B"/>
    <w:rsid w:val="008C20A8"/>
    <w:rsid w:val="008C2267"/>
    <w:rsid w:val="008D1EF0"/>
    <w:rsid w:val="008D2087"/>
    <w:rsid w:val="008D22AE"/>
    <w:rsid w:val="008D2B0A"/>
    <w:rsid w:val="008D384D"/>
    <w:rsid w:val="008D628C"/>
    <w:rsid w:val="008D65FA"/>
    <w:rsid w:val="008E26DF"/>
    <w:rsid w:val="008E3611"/>
    <w:rsid w:val="008E3957"/>
    <w:rsid w:val="008E4650"/>
    <w:rsid w:val="008E5EB0"/>
    <w:rsid w:val="008E62AD"/>
    <w:rsid w:val="008E7FAC"/>
    <w:rsid w:val="008F15D5"/>
    <w:rsid w:val="008F3AE0"/>
    <w:rsid w:val="008F570E"/>
    <w:rsid w:val="008F5866"/>
    <w:rsid w:val="008F5F1D"/>
    <w:rsid w:val="008F6984"/>
    <w:rsid w:val="0090132E"/>
    <w:rsid w:val="00902111"/>
    <w:rsid w:val="009024CB"/>
    <w:rsid w:val="009035E1"/>
    <w:rsid w:val="00903700"/>
    <w:rsid w:val="009039AC"/>
    <w:rsid w:val="0090578C"/>
    <w:rsid w:val="009062CA"/>
    <w:rsid w:val="009068B1"/>
    <w:rsid w:val="0090744C"/>
    <w:rsid w:val="00911478"/>
    <w:rsid w:val="00911A99"/>
    <w:rsid w:val="00911DC5"/>
    <w:rsid w:val="00912B30"/>
    <w:rsid w:val="0091516D"/>
    <w:rsid w:val="009158FB"/>
    <w:rsid w:val="00917FD5"/>
    <w:rsid w:val="009220CD"/>
    <w:rsid w:val="00923E12"/>
    <w:rsid w:val="00926234"/>
    <w:rsid w:val="00940BDB"/>
    <w:rsid w:val="00946999"/>
    <w:rsid w:val="00952E3C"/>
    <w:rsid w:val="009534F2"/>
    <w:rsid w:val="00954CE5"/>
    <w:rsid w:val="00954EFF"/>
    <w:rsid w:val="00961713"/>
    <w:rsid w:val="00962E37"/>
    <w:rsid w:val="00964234"/>
    <w:rsid w:val="009647A9"/>
    <w:rsid w:val="00964926"/>
    <w:rsid w:val="00967328"/>
    <w:rsid w:val="00974471"/>
    <w:rsid w:val="009752D7"/>
    <w:rsid w:val="0097742E"/>
    <w:rsid w:val="00982C14"/>
    <w:rsid w:val="0098647D"/>
    <w:rsid w:val="009902E3"/>
    <w:rsid w:val="00993AB8"/>
    <w:rsid w:val="009940A8"/>
    <w:rsid w:val="009946B1"/>
    <w:rsid w:val="0099502D"/>
    <w:rsid w:val="00995C0F"/>
    <w:rsid w:val="00997EF7"/>
    <w:rsid w:val="009A206A"/>
    <w:rsid w:val="009A44E5"/>
    <w:rsid w:val="009A5B8D"/>
    <w:rsid w:val="009B3865"/>
    <w:rsid w:val="009B4399"/>
    <w:rsid w:val="009B563D"/>
    <w:rsid w:val="009B5C49"/>
    <w:rsid w:val="009B67D0"/>
    <w:rsid w:val="009B6AF2"/>
    <w:rsid w:val="009B6FBA"/>
    <w:rsid w:val="009C1A50"/>
    <w:rsid w:val="009C2256"/>
    <w:rsid w:val="009C262F"/>
    <w:rsid w:val="009C27C9"/>
    <w:rsid w:val="009C4300"/>
    <w:rsid w:val="009C4634"/>
    <w:rsid w:val="009C60C4"/>
    <w:rsid w:val="009C7011"/>
    <w:rsid w:val="009D0B7D"/>
    <w:rsid w:val="009D1A43"/>
    <w:rsid w:val="009D283C"/>
    <w:rsid w:val="009D4E54"/>
    <w:rsid w:val="009D5A2C"/>
    <w:rsid w:val="009D78FB"/>
    <w:rsid w:val="009E424B"/>
    <w:rsid w:val="009E4AA3"/>
    <w:rsid w:val="009E6CD9"/>
    <w:rsid w:val="009F10AE"/>
    <w:rsid w:val="009F13E7"/>
    <w:rsid w:val="009F3C6B"/>
    <w:rsid w:val="009F4671"/>
    <w:rsid w:val="009F4A62"/>
    <w:rsid w:val="009F4C54"/>
    <w:rsid w:val="009F6930"/>
    <w:rsid w:val="009F7D8D"/>
    <w:rsid w:val="00A03A95"/>
    <w:rsid w:val="00A0431C"/>
    <w:rsid w:val="00A059C0"/>
    <w:rsid w:val="00A10CAC"/>
    <w:rsid w:val="00A113E7"/>
    <w:rsid w:val="00A12428"/>
    <w:rsid w:val="00A1269F"/>
    <w:rsid w:val="00A1504C"/>
    <w:rsid w:val="00A15794"/>
    <w:rsid w:val="00A16D3C"/>
    <w:rsid w:val="00A175DE"/>
    <w:rsid w:val="00A20946"/>
    <w:rsid w:val="00A20FE0"/>
    <w:rsid w:val="00A2154C"/>
    <w:rsid w:val="00A233F9"/>
    <w:rsid w:val="00A2447C"/>
    <w:rsid w:val="00A2485F"/>
    <w:rsid w:val="00A26C9B"/>
    <w:rsid w:val="00A273D9"/>
    <w:rsid w:val="00A3018B"/>
    <w:rsid w:val="00A31D27"/>
    <w:rsid w:val="00A32559"/>
    <w:rsid w:val="00A32958"/>
    <w:rsid w:val="00A3315C"/>
    <w:rsid w:val="00A337A8"/>
    <w:rsid w:val="00A34BFA"/>
    <w:rsid w:val="00A34F97"/>
    <w:rsid w:val="00A357D5"/>
    <w:rsid w:val="00A374FF"/>
    <w:rsid w:val="00A426EA"/>
    <w:rsid w:val="00A42A96"/>
    <w:rsid w:val="00A431B1"/>
    <w:rsid w:val="00A50A81"/>
    <w:rsid w:val="00A524BF"/>
    <w:rsid w:val="00A53096"/>
    <w:rsid w:val="00A53E50"/>
    <w:rsid w:val="00A54491"/>
    <w:rsid w:val="00A54B5A"/>
    <w:rsid w:val="00A55E0D"/>
    <w:rsid w:val="00A635CC"/>
    <w:rsid w:val="00A65E6E"/>
    <w:rsid w:val="00A677F7"/>
    <w:rsid w:val="00A67C48"/>
    <w:rsid w:val="00A7023B"/>
    <w:rsid w:val="00A71255"/>
    <w:rsid w:val="00A71FC2"/>
    <w:rsid w:val="00A768C1"/>
    <w:rsid w:val="00A773C5"/>
    <w:rsid w:val="00A776B6"/>
    <w:rsid w:val="00A778CC"/>
    <w:rsid w:val="00A80FFB"/>
    <w:rsid w:val="00A818BC"/>
    <w:rsid w:val="00A8193F"/>
    <w:rsid w:val="00A83908"/>
    <w:rsid w:val="00A859D1"/>
    <w:rsid w:val="00A85C9C"/>
    <w:rsid w:val="00A9188F"/>
    <w:rsid w:val="00A921BC"/>
    <w:rsid w:val="00A93AAD"/>
    <w:rsid w:val="00A941E0"/>
    <w:rsid w:val="00A9432B"/>
    <w:rsid w:val="00A951CF"/>
    <w:rsid w:val="00A96334"/>
    <w:rsid w:val="00A96835"/>
    <w:rsid w:val="00A968B8"/>
    <w:rsid w:val="00A96D0A"/>
    <w:rsid w:val="00A979E4"/>
    <w:rsid w:val="00AA0662"/>
    <w:rsid w:val="00AA4A04"/>
    <w:rsid w:val="00AA5C4B"/>
    <w:rsid w:val="00AA7B4A"/>
    <w:rsid w:val="00AB1D5E"/>
    <w:rsid w:val="00AB2216"/>
    <w:rsid w:val="00AB29B4"/>
    <w:rsid w:val="00AB37CE"/>
    <w:rsid w:val="00AB5BBB"/>
    <w:rsid w:val="00AB662A"/>
    <w:rsid w:val="00AC0DFC"/>
    <w:rsid w:val="00AC4957"/>
    <w:rsid w:val="00AC7553"/>
    <w:rsid w:val="00AD0CD9"/>
    <w:rsid w:val="00AD1364"/>
    <w:rsid w:val="00AD19E8"/>
    <w:rsid w:val="00AD2552"/>
    <w:rsid w:val="00AD517A"/>
    <w:rsid w:val="00AD5AFE"/>
    <w:rsid w:val="00AD6C47"/>
    <w:rsid w:val="00AD6D1E"/>
    <w:rsid w:val="00AE0265"/>
    <w:rsid w:val="00AE16F1"/>
    <w:rsid w:val="00AE6D66"/>
    <w:rsid w:val="00AE7425"/>
    <w:rsid w:val="00AF07AD"/>
    <w:rsid w:val="00AF1DD0"/>
    <w:rsid w:val="00AF4194"/>
    <w:rsid w:val="00AF54B0"/>
    <w:rsid w:val="00AF7B8F"/>
    <w:rsid w:val="00B0131F"/>
    <w:rsid w:val="00B0158E"/>
    <w:rsid w:val="00B03286"/>
    <w:rsid w:val="00B03640"/>
    <w:rsid w:val="00B12092"/>
    <w:rsid w:val="00B13C34"/>
    <w:rsid w:val="00B15E57"/>
    <w:rsid w:val="00B21F26"/>
    <w:rsid w:val="00B23081"/>
    <w:rsid w:val="00B23747"/>
    <w:rsid w:val="00B23822"/>
    <w:rsid w:val="00B23F1F"/>
    <w:rsid w:val="00B25491"/>
    <w:rsid w:val="00B25D8A"/>
    <w:rsid w:val="00B2608B"/>
    <w:rsid w:val="00B31BC3"/>
    <w:rsid w:val="00B31D7D"/>
    <w:rsid w:val="00B371F0"/>
    <w:rsid w:val="00B414D4"/>
    <w:rsid w:val="00B45722"/>
    <w:rsid w:val="00B50163"/>
    <w:rsid w:val="00B52186"/>
    <w:rsid w:val="00B52E24"/>
    <w:rsid w:val="00B53088"/>
    <w:rsid w:val="00B5711A"/>
    <w:rsid w:val="00B57F60"/>
    <w:rsid w:val="00B60F2C"/>
    <w:rsid w:val="00B71045"/>
    <w:rsid w:val="00B718D3"/>
    <w:rsid w:val="00B71BD2"/>
    <w:rsid w:val="00B72658"/>
    <w:rsid w:val="00B727E3"/>
    <w:rsid w:val="00B72B98"/>
    <w:rsid w:val="00B72E69"/>
    <w:rsid w:val="00B74AD0"/>
    <w:rsid w:val="00B74E77"/>
    <w:rsid w:val="00B74F04"/>
    <w:rsid w:val="00B75592"/>
    <w:rsid w:val="00B75C1A"/>
    <w:rsid w:val="00B766E0"/>
    <w:rsid w:val="00B76A52"/>
    <w:rsid w:val="00B76B0D"/>
    <w:rsid w:val="00B77DE1"/>
    <w:rsid w:val="00B807DA"/>
    <w:rsid w:val="00B81BBA"/>
    <w:rsid w:val="00B826DF"/>
    <w:rsid w:val="00B8453C"/>
    <w:rsid w:val="00B84AAF"/>
    <w:rsid w:val="00B84F35"/>
    <w:rsid w:val="00B8583C"/>
    <w:rsid w:val="00B903AF"/>
    <w:rsid w:val="00B91BA0"/>
    <w:rsid w:val="00B92D23"/>
    <w:rsid w:val="00B93EF9"/>
    <w:rsid w:val="00B9431C"/>
    <w:rsid w:val="00B94D6F"/>
    <w:rsid w:val="00B95B64"/>
    <w:rsid w:val="00B97057"/>
    <w:rsid w:val="00BA266A"/>
    <w:rsid w:val="00BA2998"/>
    <w:rsid w:val="00BA31B2"/>
    <w:rsid w:val="00BA4D9D"/>
    <w:rsid w:val="00BA7727"/>
    <w:rsid w:val="00BA7D7A"/>
    <w:rsid w:val="00BB091E"/>
    <w:rsid w:val="00BB1211"/>
    <w:rsid w:val="00BB1D02"/>
    <w:rsid w:val="00BB1F58"/>
    <w:rsid w:val="00BB1F95"/>
    <w:rsid w:val="00BB354F"/>
    <w:rsid w:val="00BB35AB"/>
    <w:rsid w:val="00BB3CA7"/>
    <w:rsid w:val="00BB3FA7"/>
    <w:rsid w:val="00BB414B"/>
    <w:rsid w:val="00BB5CAB"/>
    <w:rsid w:val="00BB6404"/>
    <w:rsid w:val="00BB6590"/>
    <w:rsid w:val="00BC0FC5"/>
    <w:rsid w:val="00BC1402"/>
    <w:rsid w:val="00BC37F8"/>
    <w:rsid w:val="00BC60A4"/>
    <w:rsid w:val="00BD15E3"/>
    <w:rsid w:val="00BD22BB"/>
    <w:rsid w:val="00BD3B7C"/>
    <w:rsid w:val="00BE08E0"/>
    <w:rsid w:val="00BE0E11"/>
    <w:rsid w:val="00BE1435"/>
    <w:rsid w:val="00BE4BAB"/>
    <w:rsid w:val="00BE5610"/>
    <w:rsid w:val="00BE6208"/>
    <w:rsid w:val="00BE6A0A"/>
    <w:rsid w:val="00BF6E12"/>
    <w:rsid w:val="00C0380A"/>
    <w:rsid w:val="00C049CB"/>
    <w:rsid w:val="00C061EA"/>
    <w:rsid w:val="00C124E9"/>
    <w:rsid w:val="00C13347"/>
    <w:rsid w:val="00C1538B"/>
    <w:rsid w:val="00C224E7"/>
    <w:rsid w:val="00C262FE"/>
    <w:rsid w:val="00C315E1"/>
    <w:rsid w:val="00C32DF1"/>
    <w:rsid w:val="00C3443F"/>
    <w:rsid w:val="00C36A36"/>
    <w:rsid w:val="00C37A4E"/>
    <w:rsid w:val="00C40DFE"/>
    <w:rsid w:val="00C42FA2"/>
    <w:rsid w:val="00C466DF"/>
    <w:rsid w:val="00C50CEE"/>
    <w:rsid w:val="00C52D3C"/>
    <w:rsid w:val="00C53BBC"/>
    <w:rsid w:val="00C55A01"/>
    <w:rsid w:val="00C55C74"/>
    <w:rsid w:val="00C56B6A"/>
    <w:rsid w:val="00C56D35"/>
    <w:rsid w:val="00C608DE"/>
    <w:rsid w:val="00C6271E"/>
    <w:rsid w:val="00C63B19"/>
    <w:rsid w:val="00C6707B"/>
    <w:rsid w:val="00C67B7C"/>
    <w:rsid w:val="00C7092E"/>
    <w:rsid w:val="00C72256"/>
    <w:rsid w:val="00C73AD3"/>
    <w:rsid w:val="00C77D06"/>
    <w:rsid w:val="00C815B4"/>
    <w:rsid w:val="00C85BEF"/>
    <w:rsid w:val="00C87C85"/>
    <w:rsid w:val="00C9000B"/>
    <w:rsid w:val="00C901FE"/>
    <w:rsid w:val="00C907DF"/>
    <w:rsid w:val="00C91492"/>
    <w:rsid w:val="00C93D7D"/>
    <w:rsid w:val="00C96803"/>
    <w:rsid w:val="00C969CF"/>
    <w:rsid w:val="00CA0EBE"/>
    <w:rsid w:val="00CA1E30"/>
    <w:rsid w:val="00CA287F"/>
    <w:rsid w:val="00CA4B82"/>
    <w:rsid w:val="00CA51E7"/>
    <w:rsid w:val="00CA62CD"/>
    <w:rsid w:val="00CA766F"/>
    <w:rsid w:val="00CB1B2F"/>
    <w:rsid w:val="00CB1E24"/>
    <w:rsid w:val="00CB705E"/>
    <w:rsid w:val="00CB7CBC"/>
    <w:rsid w:val="00CC2247"/>
    <w:rsid w:val="00CC4068"/>
    <w:rsid w:val="00CC4BCC"/>
    <w:rsid w:val="00CC6524"/>
    <w:rsid w:val="00CC68FD"/>
    <w:rsid w:val="00CC7BCA"/>
    <w:rsid w:val="00CD062A"/>
    <w:rsid w:val="00CD0DBD"/>
    <w:rsid w:val="00CD3609"/>
    <w:rsid w:val="00CD7CCB"/>
    <w:rsid w:val="00CE22AD"/>
    <w:rsid w:val="00CE3D43"/>
    <w:rsid w:val="00CE472F"/>
    <w:rsid w:val="00CE54FD"/>
    <w:rsid w:val="00CE60FB"/>
    <w:rsid w:val="00CE6381"/>
    <w:rsid w:val="00CE719D"/>
    <w:rsid w:val="00CE7A95"/>
    <w:rsid w:val="00CE7B2D"/>
    <w:rsid w:val="00CF1897"/>
    <w:rsid w:val="00CF38D9"/>
    <w:rsid w:val="00CF43F6"/>
    <w:rsid w:val="00CF60BC"/>
    <w:rsid w:val="00CF79D3"/>
    <w:rsid w:val="00D00038"/>
    <w:rsid w:val="00D008AE"/>
    <w:rsid w:val="00D0118E"/>
    <w:rsid w:val="00D0403E"/>
    <w:rsid w:val="00D0507D"/>
    <w:rsid w:val="00D13BC0"/>
    <w:rsid w:val="00D145DE"/>
    <w:rsid w:val="00D14E3B"/>
    <w:rsid w:val="00D174A6"/>
    <w:rsid w:val="00D177C2"/>
    <w:rsid w:val="00D25119"/>
    <w:rsid w:val="00D306B9"/>
    <w:rsid w:val="00D31123"/>
    <w:rsid w:val="00D33F28"/>
    <w:rsid w:val="00D359DE"/>
    <w:rsid w:val="00D35FBF"/>
    <w:rsid w:val="00D369A7"/>
    <w:rsid w:val="00D3793B"/>
    <w:rsid w:val="00D402B8"/>
    <w:rsid w:val="00D43358"/>
    <w:rsid w:val="00D43C25"/>
    <w:rsid w:val="00D44305"/>
    <w:rsid w:val="00D464CA"/>
    <w:rsid w:val="00D477D4"/>
    <w:rsid w:val="00D5260B"/>
    <w:rsid w:val="00D52F13"/>
    <w:rsid w:val="00D561F4"/>
    <w:rsid w:val="00D56D18"/>
    <w:rsid w:val="00D57F3B"/>
    <w:rsid w:val="00D606A3"/>
    <w:rsid w:val="00D62E6D"/>
    <w:rsid w:val="00D63AA0"/>
    <w:rsid w:val="00D65108"/>
    <w:rsid w:val="00D65F58"/>
    <w:rsid w:val="00D67351"/>
    <w:rsid w:val="00D70617"/>
    <w:rsid w:val="00D74104"/>
    <w:rsid w:val="00D775E7"/>
    <w:rsid w:val="00D81E2F"/>
    <w:rsid w:val="00D8517E"/>
    <w:rsid w:val="00D85422"/>
    <w:rsid w:val="00D8558A"/>
    <w:rsid w:val="00D85844"/>
    <w:rsid w:val="00D9186B"/>
    <w:rsid w:val="00D9229F"/>
    <w:rsid w:val="00D94A6F"/>
    <w:rsid w:val="00DA1399"/>
    <w:rsid w:val="00DA212C"/>
    <w:rsid w:val="00DA2688"/>
    <w:rsid w:val="00DA3B88"/>
    <w:rsid w:val="00DA582A"/>
    <w:rsid w:val="00DA5D49"/>
    <w:rsid w:val="00DA7AE9"/>
    <w:rsid w:val="00DB2991"/>
    <w:rsid w:val="00DB31EA"/>
    <w:rsid w:val="00DB4D58"/>
    <w:rsid w:val="00DB61F3"/>
    <w:rsid w:val="00DB6F0F"/>
    <w:rsid w:val="00DC038A"/>
    <w:rsid w:val="00DC3027"/>
    <w:rsid w:val="00DC4CF2"/>
    <w:rsid w:val="00DD222D"/>
    <w:rsid w:val="00DD55D2"/>
    <w:rsid w:val="00DD6E10"/>
    <w:rsid w:val="00DD7264"/>
    <w:rsid w:val="00DE028F"/>
    <w:rsid w:val="00DE08DC"/>
    <w:rsid w:val="00DE1104"/>
    <w:rsid w:val="00DE285D"/>
    <w:rsid w:val="00DE3CDD"/>
    <w:rsid w:val="00DE54F3"/>
    <w:rsid w:val="00DE6F93"/>
    <w:rsid w:val="00DF139D"/>
    <w:rsid w:val="00DF3ECE"/>
    <w:rsid w:val="00DF58AE"/>
    <w:rsid w:val="00DF6AC0"/>
    <w:rsid w:val="00E00468"/>
    <w:rsid w:val="00E01235"/>
    <w:rsid w:val="00E013F9"/>
    <w:rsid w:val="00E02FC3"/>
    <w:rsid w:val="00E03921"/>
    <w:rsid w:val="00E03B13"/>
    <w:rsid w:val="00E04E9B"/>
    <w:rsid w:val="00E053F3"/>
    <w:rsid w:val="00E07329"/>
    <w:rsid w:val="00E07772"/>
    <w:rsid w:val="00E11E71"/>
    <w:rsid w:val="00E12453"/>
    <w:rsid w:val="00E1492B"/>
    <w:rsid w:val="00E14DE7"/>
    <w:rsid w:val="00E15F95"/>
    <w:rsid w:val="00E16594"/>
    <w:rsid w:val="00E17F7B"/>
    <w:rsid w:val="00E231A0"/>
    <w:rsid w:val="00E23ABE"/>
    <w:rsid w:val="00E24CD0"/>
    <w:rsid w:val="00E24D39"/>
    <w:rsid w:val="00E255B4"/>
    <w:rsid w:val="00E25BD8"/>
    <w:rsid w:val="00E26369"/>
    <w:rsid w:val="00E30F94"/>
    <w:rsid w:val="00E341D5"/>
    <w:rsid w:val="00E36789"/>
    <w:rsid w:val="00E36849"/>
    <w:rsid w:val="00E40592"/>
    <w:rsid w:val="00E44008"/>
    <w:rsid w:val="00E44A90"/>
    <w:rsid w:val="00E45E73"/>
    <w:rsid w:val="00E512A1"/>
    <w:rsid w:val="00E56029"/>
    <w:rsid w:val="00E5620F"/>
    <w:rsid w:val="00E577A8"/>
    <w:rsid w:val="00E60EC6"/>
    <w:rsid w:val="00E617BF"/>
    <w:rsid w:val="00E61DF2"/>
    <w:rsid w:val="00E65ABF"/>
    <w:rsid w:val="00E6761D"/>
    <w:rsid w:val="00E679A3"/>
    <w:rsid w:val="00E67DC6"/>
    <w:rsid w:val="00E712BD"/>
    <w:rsid w:val="00E71F09"/>
    <w:rsid w:val="00E74AC5"/>
    <w:rsid w:val="00E767F8"/>
    <w:rsid w:val="00E8192B"/>
    <w:rsid w:val="00E86FD7"/>
    <w:rsid w:val="00E87F42"/>
    <w:rsid w:val="00E90811"/>
    <w:rsid w:val="00E91E16"/>
    <w:rsid w:val="00E94713"/>
    <w:rsid w:val="00EA3025"/>
    <w:rsid w:val="00EA5000"/>
    <w:rsid w:val="00EA5E11"/>
    <w:rsid w:val="00EB0E2A"/>
    <w:rsid w:val="00EB11B5"/>
    <w:rsid w:val="00EB373D"/>
    <w:rsid w:val="00EB46FF"/>
    <w:rsid w:val="00EC058D"/>
    <w:rsid w:val="00EC0C58"/>
    <w:rsid w:val="00EC2014"/>
    <w:rsid w:val="00EC4B29"/>
    <w:rsid w:val="00EC4E57"/>
    <w:rsid w:val="00EC76AA"/>
    <w:rsid w:val="00EC7AA4"/>
    <w:rsid w:val="00ED0CFF"/>
    <w:rsid w:val="00ED2A4F"/>
    <w:rsid w:val="00ED3CD1"/>
    <w:rsid w:val="00ED454C"/>
    <w:rsid w:val="00ED4906"/>
    <w:rsid w:val="00ED59F2"/>
    <w:rsid w:val="00EE10A7"/>
    <w:rsid w:val="00EE312A"/>
    <w:rsid w:val="00EE3925"/>
    <w:rsid w:val="00EE4F85"/>
    <w:rsid w:val="00EE6863"/>
    <w:rsid w:val="00EE6FE0"/>
    <w:rsid w:val="00EE7028"/>
    <w:rsid w:val="00EE74F1"/>
    <w:rsid w:val="00EF11FD"/>
    <w:rsid w:val="00EF27D5"/>
    <w:rsid w:val="00EF3054"/>
    <w:rsid w:val="00EF3D19"/>
    <w:rsid w:val="00EF49C3"/>
    <w:rsid w:val="00EF74F0"/>
    <w:rsid w:val="00F00673"/>
    <w:rsid w:val="00F00DFB"/>
    <w:rsid w:val="00F02FD7"/>
    <w:rsid w:val="00F03921"/>
    <w:rsid w:val="00F03F75"/>
    <w:rsid w:val="00F0692F"/>
    <w:rsid w:val="00F10623"/>
    <w:rsid w:val="00F11272"/>
    <w:rsid w:val="00F12619"/>
    <w:rsid w:val="00F14384"/>
    <w:rsid w:val="00F16E03"/>
    <w:rsid w:val="00F17208"/>
    <w:rsid w:val="00F1795D"/>
    <w:rsid w:val="00F20452"/>
    <w:rsid w:val="00F20BB3"/>
    <w:rsid w:val="00F21D7F"/>
    <w:rsid w:val="00F241D5"/>
    <w:rsid w:val="00F245BC"/>
    <w:rsid w:val="00F25FB2"/>
    <w:rsid w:val="00F278F6"/>
    <w:rsid w:val="00F3295A"/>
    <w:rsid w:val="00F356DF"/>
    <w:rsid w:val="00F35CB7"/>
    <w:rsid w:val="00F40F9C"/>
    <w:rsid w:val="00F4179E"/>
    <w:rsid w:val="00F420E3"/>
    <w:rsid w:val="00F42285"/>
    <w:rsid w:val="00F4291D"/>
    <w:rsid w:val="00F4672E"/>
    <w:rsid w:val="00F46F5A"/>
    <w:rsid w:val="00F508B6"/>
    <w:rsid w:val="00F51E9C"/>
    <w:rsid w:val="00F53D21"/>
    <w:rsid w:val="00F54556"/>
    <w:rsid w:val="00F56B16"/>
    <w:rsid w:val="00F5780B"/>
    <w:rsid w:val="00F6016F"/>
    <w:rsid w:val="00F60D63"/>
    <w:rsid w:val="00F61278"/>
    <w:rsid w:val="00F62112"/>
    <w:rsid w:val="00F647AB"/>
    <w:rsid w:val="00F65256"/>
    <w:rsid w:val="00F65AD9"/>
    <w:rsid w:val="00F660D7"/>
    <w:rsid w:val="00F72081"/>
    <w:rsid w:val="00F737DD"/>
    <w:rsid w:val="00F744F3"/>
    <w:rsid w:val="00F7550D"/>
    <w:rsid w:val="00F76608"/>
    <w:rsid w:val="00F770B0"/>
    <w:rsid w:val="00F77AD1"/>
    <w:rsid w:val="00F84DA2"/>
    <w:rsid w:val="00F859B2"/>
    <w:rsid w:val="00F86613"/>
    <w:rsid w:val="00F86FC7"/>
    <w:rsid w:val="00F8724F"/>
    <w:rsid w:val="00F87531"/>
    <w:rsid w:val="00F914C9"/>
    <w:rsid w:val="00F91854"/>
    <w:rsid w:val="00F94BDD"/>
    <w:rsid w:val="00F95029"/>
    <w:rsid w:val="00F958AF"/>
    <w:rsid w:val="00F963E8"/>
    <w:rsid w:val="00F96B3E"/>
    <w:rsid w:val="00FA01D6"/>
    <w:rsid w:val="00FA08D1"/>
    <w:rsid w:val="00FA2C05"/>
    <w:rsid w:val="00FA4B13"/>
    <w:rsid w:val="00FA7BA3"/>
    <w:rsid w:val="00FB1E2C"/>
    <w:rsid w:val="00FB2C8A"/>
    <w:rsid w:val="00FB36C8"/>
    <w:rsid w:val="00FB3B98"/>
    <w:rsid w:val="00FB410E"/>
    <w:rsid w:val="00FB5CA2"/>
    <w:rsid w:val="00FB6799"/>
    <w:rsid w:val="00FC1A63"/>
    <w:rsid w:val="00FC6912"/>
    <w:rsid w:val="00FD0B72"/>
    <w:rsid w:val="00FD151F"/>
    <w:rsid w:val="00FD2925"/>
    <w:rsid w:val="00FD6A4F"/>
    <w:rsid w:val="00FD789F"/>
    <w:rsid w:val="00FE1658"/>
    <w:rsid w:val="00FE3BCA"/>
    <w:rsid w:val="00FE605A"/>
    <w:rsid w:val="00FF472F"/>
    <w:rsid w:val="00FF4C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D174A6"/>
    <w:pPr>
      <w:spacing w:after="0" w:line="240" w:lineRule="auto"/>
    </w:pPr>
    <w:rPr>
      <w:sz w:val="24"/>
      <w:szCs w:val="24"/>
    </w:rPr>
  </w:style>
  <w:style w:type="paragraph" w:styleId="1">
    <w:name w:val="heading 1"/>
    <w:basedOn w:val="a"/>
    <w:next w:val="a"/>
    <w:link w:val="10"/>
    <w:uiPriority w:val="99"/>
    <w:qFormat/>
    <w:pPr>
      <w:keepNext/>
      <w:overflowPunct w:val="0"/>
      <w:autoSpaceDE w:val="0"/>
      <w:autoSpaceDN w:val="0"/>
      <w:adjustRightInd w:val="0"/>
      <w:ind w:right="43"/>
      <w:jc w:val="both"/>
      <w:textAlignment w:val="baseline"/>
      <w:outlineLvl w:val="0"/>
    </w:pPr>
    <w:rPr>
      <w:sz w:val="28"/>
      <w:szCs w:val="28"/>
    </w:rPr>
  </w:style>
  <w:style w:type="paragraph" w:styleId="2">
    <w:name w:val="heading 2"/>
    <w:basedOn w:val="a"/>
    <w:next w:val="a"/>
    <w:link w:val="20"/>
    <w:uiPriority w:val="99"/>
    <w:qFormat/>
    <w:pPr>
      <w:keepNext/>
      <w:tabs>
        <w:tab w:val="left" w:pos="5670"/>
      </w:tabs>
      <w:overflowPunct w:val="0"/>
      <w:autoSpaceDE w:val="0"/>
      <w:autoSpaceDN w:val="0"/>
      <w:adjustRightInd w:val="0"/>
      <w:ind w:left="-142" w:right="43" w:firstLine="3828"/>
      <w:jc w:val="both"/>
      <w:textAlignment w:val="baseline"/>
      <w:outlineLvl w:val="1"/>
    </w:pPr>
    <w:rPr>
      <w:sz w:val="28"/>
      <w:szCs w:val="28"/>
    </w:rPr>
  </w:style>
  <w:style w:type="paragraph" w:styleId="3">
    <w:name w:val="heading 3"/>
    <w:basedOn w:val="a"/>
    <w:next w:val="a"/>
    <w:link w:val="30"/>
    <w:uiPriority w:val="99"/>
    <w:qFormat/>
    <w:pPr>
      <w:keepNext/>
      <w:tabs>
        <w:tab w:val="left" w:pos="5670"/>
      </w:tabs>
      <w:overflowPunct w:val="0"/>
      <w:autoSpaceDE w:val="0"/>
      <w:autoSpaceDN w:val="0"/>
      <w:adjustRightInd w:val="0"/>
      <w:ind w:left="-142" w:right="43" w:firstLine="993"/>
      <w:jc w:val="both"/>
      <w:textAlignment w:val="baseline"/>
      <w:outlineLvl w:val="2"/>
    </w:pPr>
    <w:rPr>
      <w:sz w:val="28"/>
      <w:szCs w:val="28"/>
    </w:rPr>
  </w:style>
  <w:style w:type="paragraph" w:styleId="4">
    <w:name w:val="heading 4"/>
    <w:basedOn w:val="a"/>
    <w:next w:val="a"/>
    <w:link w:val="40"/>
    <w:uiPriority w:val="99"/>
    <w:qFormat/>
    <w:pPr>
      <w:keepNext/>
      <w:tabs>
        <w:tab w:val="left" w:pos="5670"/>
      </w:tabs>
      <w:overflowPunct w:val="0"/>
      <w:autoSpaceDE w:val="0"/>
      <w:autoSpaceDN w:val="0"/>
      <w:adjustRightInd w:val="0"/>
      <w:ind w:left="-142" w:right="43" w:firstLine="5387"/>
      <w:jc w:val="both"/>
      <w:textAlignment w:val="baseline"/>
      <w:outlineLvl w:val="3"/>
    </w:pPr>
    <w:rPr>
      <w:sz w:val="28"/>
      <w:szCs w:val="28"/>
    </w:rPr>
  </w:style>
  <w:style w:type="paragraph" w:styleId="5">
    <w:name w:val="heading 5"/>
    <w:basedOn w:val="a"/>
    <w:next w:val="a"/>
    <w:link w:val="50"/>
    <w:uiPriority w:val="99"/>
    <w:qFormat/>
    <w:pPr>
      <w:keepNext/>
      <w:tabs>
        <w:tab w:val="left" w:pos="5670"/>
      </w:tabs>
      <w:overflowPunct w:val="0"/>
      <w:autoSpaceDE w:val="0"/>
      <w:autoSpaceDN w:val="0"/>
      <w:adjustRightInd w:val="0"/>
      <w:ind w:left="-142" w:right="43" w:firstLine="142"/>
      <w:jc w:val="both"/>
      <w:textAlignment w:val="baseline"/>
      <w:outlineLvl w:val="4"/>
    </w:pPr>
    <w:rPr>
      <w:sz w:val="28"/>
      <w:szCs w:val="28"/>
    </w:rPr>
  </w:style>
  <w:style w:type="paragraph" w:styleId="6">
    <w:name w:val="heading 6"/>
    <w:basedOn w:val="a"/>
    <w:next w:val="a"/>
    <w:link w:val="60"/>
    <w:uiPriority w:val="99"/>
    <w:qFormat/>
    <w:pPr>
      <w:keepNext/>
      <w:overflowPunct w:val="0"/>
      <w:autoSpaceDE w:val="0"/>
      <w:autoSpaceDN w:val="0"/>
      <w:adjustRightInd w:val="0"/>
      <w:jc w:val="both"/>
      <w:textAlignment w:val="baseline"/>
      <w:outlineLvl w:val="5"/>
    </w:pPr>
    <w:rPr>
      <w:sz w:val="28"/>
      <w:szCs w:val="28"/>
    </w:rPr>
  </w:style>
  <w:style w:type="paragraph" w:styleId="7">
    <w:name w:val="heading 7"/>
    <w:basedOn w:val="a"/>
    <w:next w:val="a"/>
    <w:link w:val="70"/>
    <w:uiPriority w:val="99"/>
    <w:qFormat/>
    <w:pPr>
      <w:keepNext/>
      <w:overflowPunct w:val="0"/>
      <w:autoSpaceDE w:val="0"/>
      <w:autoSpaceDN w:val="0"/>
      <w:adjustRightInd w:val="0"/>
      <w:ind w:firstLine="4820"/>
      <w:textAlignment w:val="baseline"/>
      <w:outlineLvl w:val="6"/>
    </w:pPr>
    <w:rPr>
      <w:sz w:val="28"/>
      <w:szCs w:val="28"/>
    </w:rPr>
  </w:style>
  <w:style w:type="paragraph" w:styleId="8">
    <w:name w:val="heading 8"/>
    <w:basedOn w:val="a"/>
    <w:next w:val="a"/>
    <w:link w:val="80"/>
    <w:uiPriority w:val="99"/>
    <w:qFormat/>
    <w:pPr>
      <w:keepNext/>
      <w:overflowPunct w:val="0"/>
      <w:autoSpaceDE w:val="0"/>
      <w:autoSpaceDN w:val="0"/>
      <w:adjustRightInd w:val="0"/>
      <w:textAlignment w:val="baseline"/>
      <w:outlineLvl w:val="7"/>
    </w:pPr>
    <w:rPr>
      <w:sz w:val="28"/>
      <w:szCs w:val="28"/>
    </w:rPr>
  </w:style>
  <w:style w:type="paragraph" w:styleId="9">
    <w:name w:val="heading 9"/>
    <w:basedOn w:val="a"/>
    <w:next w:val="a"/>
    <w:link w:val="90"/>
    <w:uiPriority w:val="99"/>
    <w:qFormat/>
    <w:pPr>
      <w:keepNext/>
      <w:overflowPunct w:val="0"/>
      <w:autoSpaceDE w:val="0"/>
      <w:autoSpaceDN w:val="0"/>
      <w:adjustRightInd w:val="0"/>
      <w:jc w:val="center"/>
      <w:textAlignment w:val="baseline"/>
      <w:outlineLvl w:val="8"/>
    </w:pPr>
    <w:rPr>
      <w:sz w:val="28"/>
      <w:szCs w:val="28"/>
    </w:rPr>
  </w:style>
  <w:style w:type="character" w:default="1" w:styleId="a0">
    <w:name w:val="Default Paragraph Font"/>
    <w:link w:val="a1"/>
    <w:uiPriority w:val="99"/>
    <w:semiHidden/>
    <w:lock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0"/>
    <w:link w:val="1"/>
    <w:uiPriority w:val="99"/>
    <w:locked/>
    <w:rPr>
      <w:rFonts w:ascii="Cambria" w:hAnsi="Cambria" w:cs="Cambria"/>
      <w:b/>
      <w:bCs/>
      <w:kern w:val="32"/>
      <w:sz w:val="32"/>
      <w:szCs w:val="32"/>
      <w:lang w:val="ru-RU" w:eastAsia="ru-RU"/>
    </w:rPr>
  </w:style>
  <w:style w:type="character" w:customStyle="1" w:styleId="20">
    <w:name w:val="Заголовок 2 Знак"/>
    <w:basedOn w:val="a0"/>
    <w:link w:val="2"/>
    <w:uiPriority w:val="99"/>
    <w:semiHidden/>
    <w:locked/>
    <w:rPr>
      <w:rFonts w:ascii="Cambria" w:hAnsi="Cambria" w:cs="Cambria"/>
      <w:b/>
      <w:bCs/>
      <w:i/>
      <w:iCs/>
      <w:sz w:val="28"/>
      <w:szCs w:val="28"/>
      <w:lang w:val="ru-RU" w:eastAsia="ru-RU"/>
    </w:rPr>
  </w:style>
  <w:style w:type="character" w:customStyle="1" w:styleId="30">
    <w:name w:val="Заголовок 3 Знак"/>
    <w:basedOn w:val="a0"/>
    <w:link w:val="3"/>
    <w:uiPriority w:val="99"/>
    <w:semiHidden/>
    <w:locked/>
    <w:rPr>
      <w:rFonts w:ascii="Cambria" w:hAnsi="Cambria" w:cs="Cambria"/>
      <w:b/>
      <w:bCs/>
      <w:sz w:val="26"/>
      <w:szCs w:val="26"/>
      <w:lang w:val="ru-RU" w:eastAsia="ru-RU"/>
    </w:rPr>
  </w:style>
  <w:style w:type="character" w:customStyle="1" w:styleId="40">
    <w:name w:val="Заголовок 4 Знак"/>
    <w:basedOn w:val="a0"/>
    <w:link w:val="4"/>
    <w:uiPriority w:val="99"/>
    <w:semiHidden/>
    <w:locked/>
    <w:rPr>
      <w:rFonts w:ascii="Calibri" w:hAnsi="Calibri" w:cs="Calibri"/>
      <w:b/>
      <w:bCs/>
      <w:sz w:val="28"/>
      <w:szCs w:val="28"/>
      <w:lang w:val="ru-RU" w:eastAsia="ru-RU"/>
    </w:rPr>
  </w:style>
  <w:style w:type="character" w:customStyle="1" w:styleId="50">
    <w:name w:val="Заголовок 5 Знак"/>
    <w:basedOn w:val="a0"/>
    <w:link w:val="5"/>
    <w:uiPriority w:val="99"/>
    <w:semiHidden/>
    <w:locked/>
    <w:rPr>
      <w:rFonts w:ascii="Calibri" w:hAnsi="Calibri" w:cs="Calibri"/>
      <w:b/>
      <w:bCs/>
      <w:i/>
      <w:iCs/>
      <w:sz w:val="26"/>
      <w:szCs w:val="26"/>
      <w:lang w:val="ru-RU" w:eastAsia="ru-RU"/>
    </w:rPr>
  </w:style>
  <w:style w:type="character" w:customStyle="1" w:styleId="60">
    <w:name w:val="Заголовок 6 Знак"/>
    <w:basedOn w:val="a0"/>
    <w:link w:val="6"/>
    <w:uiPriority w:val="99"/>
    <w:semiHidden/>
    <w:locked/>
    <w:rPr>
      <w:rFonts w:ascii="Calibri" w:hAnsi="Calibri" w:cs="Calibri"/>
      <w:b/>
      <w:bCs/>
      <w:lang w:val="ru-RU" w:eastAsia="ru-RU"/>
    </w:rPr>
  </w:style>
  <w:style w:type="character" w:customStyle="1" w:styleId="70">
    <w:name w:val="Заголовок 7 Знак"/>
    <w:basedOn w:val="a0"/>
    <w:link w:val="7"/>
    <w:uiPriority w:val="99"/>
    <w:semiHidden/>
    <w:locked/>
    <w:rPr>
      <w:rFonts w:ascii="Calibri" w:hAnsi="Calibri" w:cs="Calibri"/>
      <w:sz w:val="24"/>
      <w:szCs w:val="24"/>
      <w:lang w:val="ru-RU" w:eastAsia="ru-RU"/>
    </w:rPr>
  </w:style>
  <w:style w:type="character" w:customStyle="1" w:styleId="80">
    <w:name w:val="Заголовок 8 Знак"/>
    <w:basedOn w:val="a0"/>
    <w:link w:val="8"/>
    <w:uiPriority w:val="99"/>
    <w:semiHidden/>
    <w:locked/>
    <w:rPr>
      <w:rFonts w:ascii="Calibri" w:hAnsi="Calibri" w:cs="Calibri"/>
      <w:i/>
      <w:iCs/>
      <w:sz w:val="24"/>
      <w:szCs w:val="24"/>
      <w:lang w:val="ru-RU" w:eastAsia="ru-RU"/>
    </w:rPr>
  </w:style>
  <w:style w:type="character" w:customStyle="1" w:styleId="90">
    <w:name w:val="Заголовок 9 Знак"/>
    <w:basedOn w:val="a0"/>
    <w:link w:val="9"/>
    <w:uiPriority w:val="99"/>
    <w:semiHidden/>
    <w:locked/>
    <w:rPr>
      <w:rFonts w:ascii="Cambria" w:hAnsi="Cambria" w:cs="Cambria"/>
      <w:lang w:val="ru-RU" w:eastAsia="ru-RU"/>
    </w:rPr>
  </w:style>
  <w:style w:type="paragraph" w:styleId="a4">
    <w:name w:val="Body Text"/>
    <w:basedOn w:val="a"/>
    <w:link w:val="a5"/>
    <w:uiPriority w:val="99"/>
    <w:pPr>
      <w:tabs>
        <w:tab w:val="left" w:pos="4678"/>
        <w:tab w:val="left" w:pos="5245"/>
      </w:tabs>
      <w:overflowPunct w:val="0"/>
      <w:autoSpaceDE w:val="0"/>
      <w:autoSpaceDN w:val="0"/>
      <w:adjustRightInd w:val="0"/>
      <w:ind w:right="43"/>
      <w:jc w:val="both"/>
      <w:textAlignment w:val="baseline"/>
    </w:pPr>
    <w:rPr>
      <w:sz w:val="28"/>
      <w:szCs w:val="28"/>
    </w:rPr>
  </w:style>
  <w:style w:type="character" w:customStyle="1" w:styleId="a5">
    <w:name w:val="Основной текст Знак"/>
    <w:basedOn w:val="a0"/>
    <w:link w:val="a4"/>
    <w:uiPriority w:val="99"/>
    <w:semiHidden/>
    <w:locked/>
    <w:rPr>
      <w:sz w:val="24"/>
      <w:szCs w:val="24"/>
      <w:lang w:val="ru-RU" w:eastAsia="ru-RU"/>
    </w:rPr>
  </w:style>
  <w:style w:type="paragraph" w:styleId="21">
    <w:name w:val="Body Text 2"/>
    <w:basedOn w:val="a"/>
    <w:link w:val="22"/>
    <w:uiPriority w:val="99"/>
    <w:pPr>
      <w:overflowPunct w:val="0"/>
      <w:autoSpaceDE w:val="0"/>
      <w:autoSpaceDN w:val="0"/>
      <w:adjustRightInd w:val="0"/>
      <w:ind w:firstLine="851"/>
      <w:jc w:val="both"/>
      <w:textAlignment w:val="baseline"/>
    </w:pPr>
    <w:rPr>
      <w:sz w:val="28"/>
      <w:szCs w:val="28"/>
    </w:rPr>
  </w:style>
  <w:style w:type="character" w:customStyle="1" w:styleId="22">
    <w:name w:val="Основной текст 2 Знак"/>
    <w:basedOn w:val="a0"/>
    <w:link w:val="21"/>
    <w:uiPriority w:val="99"/>
    <w:semiHidden/>
    <w:locked/>
    <w:rPr>
      <w:sz w:val="24"/>
      <w:szCs w:val="24"/>
      <w:lang w:val="ru-RU" w:eastAsia="ru-RU"/>
    </w:rPr>
  </w:style>
  <w:style w:type="paragraph" w:customStyle="1" w:styleId="Iauiue1">
    <w:name w:val="Iau?iue 1"/>
    <w:basedOn w:val="a"/>
    <w:uiPriority w:val="99"/>
    <w:pPr>
      <w:overflowPunct w:val="0"/>
      <w:autoSpaceDE w:val="0"/>
      <w:autoSpaceDN w:val="0"/>
      <w:adjustRightInd w:val="0"/>
      <w:ind w:firstLine="851"/>
      <w:textAlignment w:val="baseline"/>
    </w:pPr>
    <w:rPr>
      <w:rFonts w:ascii="Arial" w:hAnsi="Arial" w:cs="Arial"/>
    </w:rPr>
  </w:style>
  <w:style w:type="paragraph" w:styleId="a6">
    <w:name w:val="Block Text"/>
    <w:basedOn w:val="a"/>
    <w:uiPriority w:val="99"/>
    <w:pPr>
      <w:overflowPunct w:val="0"/>
      <w:autoSpaceDE w:val="0"/>
      <w:autoSpaceDN w:val="0"/>
      <w:adjustRightInd w:val="0"/>
      <w:ind w:left="-142" w:right="43" w:firstLine="142"/>
      <w:jc w:val="both"/>
      <w:textAlignment w:val="baseline"/>
    </w:pPr>
    <w:rPr>
      <w:sz w:val="28"/>
      <w:szCs w:val="28"/>
    </w:rPr>
  </w:style>
  <w:style w:type="paragraph" w:styleId="a7">
    <w:name w:val="header"/>
    <w:basedOn w:val="a"/>
    <w:link w:val="a8"/>
    <w:uiPriority w:val="99"/>
    <w:pPr>
      <w:tabs>
        <w:tab w:val="center" w:pos="4153"/>
        <w:tab w:val="right" w:pos="8306"/>
      </w:tabs>
      <w:overflowPunct w:val="0"/>
      <w:autoSpaceDE w:val="0"/>
      <w:autoSpaceDN w:val="0"/>
      <w:adjustRightInd w:val="0"/>
      <w:textAlignment w:val="baseline"/>
    </w:pPr>
    <w:rPr>
      <w:sz w:val="20"/>
      <w:szCs w:val="20"/>
    </w:rPr>
  </w:style>
  <w:style w:type="character" w:customStyle="1" w:styleId="a8">
    <w:name w:val="Верхний колонтитул Знак"/>
    <w:basedOn w:val="a0"/>
    <w:link w:val="a7"/>
    <w:uiPriority w:val="99"/>
    <w:semiHidden/>
    <w:locked/>
    <w:rPr>
      <w:sz w:val="24"/>
      <w:szCs w:val="24"/>
      <w:lang w:val="ru-RU" w:eastAsia="ru-RU"/>
    </w:rPr>
  </w:style>
  <w:style w:type="paragraph" w:styleId="23">
    <w:name w:val="Body Text Indent 2"/>
    <w:basedOn w:val="a"/>
    <w:link w:val="24"/>
    <w:uiPriority w:val="99"/>
    <w:pPr>
      <w:overflowPunct w:val="0"/>
      <w:autoSpaceDE w:val="0"/>
      <w:autoSpaceDN w:val="0"/>
      <w:adjustRightInd w:val="0"/>
      <w:ind w:right="43" w:firstLine="851"/>
      <w:jc w:val="both"/>
      <w:textAlignment w:val="baseline"/>
    </w:pPr>
    <w:rPr>
      <w:rFonts w:ascii="Arial" w:hAnsi="Arial" w:cs="Arial"/>
    </w:rPr>
  </w:style>
  <w:style w:type="character" w:customStyle="1" w:styleId="24">
    <w:name w:val="Основной текст с отступом 2 Знак"/>
    <w:basedOn w:val="a0"/>
    <w:link w:val="23"/>
    <w:uiPriority w:val="99"/>
    <w:semiHidden/>
    <w:locked/>
    <w:rPr>
      <w:sz w:val="24"/>
      <w:szCs w:val="24"/>
      <w:lang w:val="ru-RU" w:eastAsia="ru-RU"/>
    </w:rPr>
  </w:style>
  <w:style w:type="character" w:styleId="a9">
    <w:name w:val="page number"/>
    <w:basedOn w:val="a0"/>
    <w:uiPriority w:val="99"/>
  </w:style>
  <w:style w:type="paragraph" w:styleId="aa">
    <w:name w:val="footer"/>
    <w:basedOn w:val="a"/>
    <w:link w:val="ab"/>
    <w:uiPriority w:val="99"/>
    <w:pPr>
      <w:tabs>
        <w:tab w:val="center" w:pos="4536"/>
        <w:tab w:val="right" w:pos="9072"/>
      </w:tabs>
      <w:overflowPunct w:val="0"/>
      <w:autoSpaceDE w:val="0"/>
      <w:autoSpaceDN w:val="0"/>
      <w:adjustRightInd w:val="0"/>
      <w:textAlignment w:val="baseline"/>
    </w:pPr>
    <w:rPr>
      <w:sz w:val="28"/>
      <w:szCs w:val="28"/>
    </w:rPr>
  </w:style>
  <w:style w:type="character" w:customStyle="1" w:styleId="ab">
    <w:name w:val="Нижний колонтитул Знак"/>
    <w:basedOn w:val="a0"/>
    <w:link w:val="aa"/>
    <w:uiPriority w:val="99"/>
    <w:semiHidden/>
    <w:locked/>
    <w:rPr>
      <w:sz w:val="24"/>
      <w:szCs w:val="24"/>
      <w:lang w:val="ru-RU" w:eastAsia="ru-RU"/>
    </w:rPr>
  </w:style>
  <w:style w:type="paragraph" w:styleId="31">
    <w:name w:val="Body Text 3"/>
    <w:basedOn w:val="a"/>
    <w:link w:val="32"/>
    <w:uiPriority w:val="99"/>
    <w:pPr>
      <w:overflowPunct w:val="0"/>
      <w:autoSpaceDE w:val="0"/>
      <w:autoSpaceDN w:val="0"/>
      <w:adjustRightInd w:val="0"/>
      <w:textAlignment w:val="baseline"/>
    </w:pPr>
    <w:rPr>
      <w:b/>
      <w:bCs/>
      <w:sz w:val="44"/>
      <w:szCs w:val="44"/>
    </w:rPr>
  </w:style>
  <w:style w:type="character" w:customStyle="1" w:styleId="32">
    <w:name w:val="Основной текст 3 Знак"/>
    <w:basedOn w:val="a0"/>
    <w:link w:val="31"/>
    <w:uiPriority w:val="99"/>
    <w:semiHidden/>
    <w:locked/>
    <w:rPr>
      <w:sz w:val="16"/>
      <w:szCs w:val="16"/>
      <w:lang w:val="ru-RU" w:eastAsia="ru-RU"/>
    </w:rPr>
  </w:style>
  <w:style w:type="paragraph" w:styleId="ac">
    <w:name w:val="caption"/>
    <w:basedOn w:val="a"/>
    <w:next w:val="a"/>
    <w:uiPriority w:val="99"/>
    <w:qFormat/>
    <w:pPr>
      <w:overflowPunct w:val="0"/>
      <w:autoSpaceDE w:val="0"/>
      <w:autoSpaceDN w:val="0"/>
      <w:adjustRightInd w:val="0"/>
      <w:ind w:right="43"/>
      <w:jc w:val="both"/>
      <w:textAlignment w:val="baseline"/>
    </w:pPr>
    <w:rPr>
      <w:b/>
      <w:bCs/>
      <w:sz w:val="28"/>
      <w:szCs w:val="28"/>
    </w:rPr>
  </w:style>
  <w:style w:type="paragraph" w:customStyle="1" w:styleId="Noeeu">
    <w:name w:val="Noeeu"/>
    <w:uiPriority w:val="99"/>
    <w:pPr>
      <w:widowControl w:val="0"/>
      <w:overflowPunct w:val="0"/>
      <w:autoSpaceDE w:val="0"/>
      <w:autoSpaceDN w:val="0"/>
      <w:adjustRightInd w:val="0"/>
      <w:spacing w:after="0" w:line="240" w:lineRule="auto"/>
      <w:textAlignment w:val="baseline"/>
    </w:pPr>
    <w:rPr>
      <w:spacing w:val="-1"/>
      <w:kern w:val="65535"/>
      <w:position w:val="-1"/>
      <w:sz w:val="24"/>
      <w:szCs w:val="24"/>
    </w:rPr>
  </w:style>
  <w:style w:type="paragraph" w:customStyle="1" w:styleId="caaieiaie3">
    <w:name w:val="caaieiaie 3"/>
    <w:basedOn w:val="a"/>
    <w:next w:val="a"/>
    <w:uiPriority w:val="99"/>
    <w:pPr>
      <w:keepNext/>
      <w:widowControl w:val="0"/>
      <w:overflowPunct w:val="0"/>
      <w:autoSpaceDE w:val="0"/>
      <w:autoSpaceDN w:val="0"/>
      <w:adjustRightInd w:val="0"/>
      <w:jc w:val="center"/>
      <w:textAlignment w:val="baseline"/>
    </w:pPr>
    <w:rPr>
      <w:b/>
      <w:bCs/>
      <w:sz w:val="26"/>
      <w:szCs w:val="26"/>
    </w:rPr>
  </w:style>
  <w:style w:type="paragraph" w:customStyle="1" w:styleId="caIe3ieiaie5">
    <w:name w:val="caIe3ieiaie 5"/>
    <w:basedOn w:val="a"/>
    <w:next w:val="a"/>
    <w:uiPriority w:val="99"/>
    <w:pPr>
      <w:keepNext/>
      <w:widowControl w:val="0"/>
      <w:overflowPunct w:val="0"/>
      <w:autoSpaceDE w:val="0"/>
      <w:autoSpaceDN w:val="0"/>
      <w:adjustRightInd w:val="0"/>
      <w:jc w:val="center"/>
      <w:textAlignment w:val="baseline"/>
    </w:pPr>
    <w:rPr>
      <w:b/>
      <w:bCs/>
      <w:sz w:val="40"/>
      <w:szCs w:val="40"/>
    </w:rPr>
  </w:style>
  <w:style w:type="table" w:styleId="ad">
    <w:name w:val="Table Grid"/>
    <w:basedOn w:val="a2"/>
    <w:uiPriority w:val="99"/>
    <w:rsid w:val="00C315E1"/>
    <w:pPr>
      <w:overflowPunct w:val="0"/>
      <w:autoSpaceDE w:val="0"/>
      <w:autoSpaceDN w:val="0"/>
      <w:adjustRightInd w:val="0"/>
      <w:spacing w:after="0" w:line="240" w:lineRule="auto"/>
      <w:textAlignment w:val="baseline"/>
    </w:pPr>
    <w:rPr>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22">
    <w:name w:val="Body Text 22"/>
    <w:basedOn w:val="a"/>
    <w:uiPriority w:val="99"/>
    <w:rsid w:val="00422041"/>
    <w:pPr>
      <w:autoSpaceDE w:val="0"/>
      <w:autoSpaceDN w:val="0"/>
      <w:ind w:firstLine="851"/>
      <w:jc w:val="both"/>
    </w:pPr>
    <w:rPr>
      <w:sz w:val="28"/>
      <w:szCs w:val="28"/>
    </w:rPr>
  </w:style>
  <w:style w:type="paragraph" w:customStyle="1" w:styleId="a1">
    <w:name w:val="Знак Знак Знак Знак Знак Знак Знак Знак Знак Знак Знак Знак Знак Знак Знак Знак Знак Знак"/>
    <w:basedOn w:val="a"/>
    <w:link w:val="a0"/>
    <w:uiPriority w:val="99"/>
    <w:rsid w:val="00E60EC6"/>
    <w:rPr>
      <w:rFonts w:ascii="Verdana" w:hAnsi="Verdana" w:cs="Verdana"/>
      <w:sz w:val="20"/>
      <w:szCs w:val="20"/>
      <w:lang w:val="en-US" w:eastAsia="en-US"/>
    </w:rPr>
  </w:style>
  <w:style w:type="paragraph" w:customStyle="1" w:styleId="CharCharCharChar1">
    <w:name w:val="Char Знак Знак Char Знак Знак Char Знак Знак Char Знак Знак Знак Знак Знак Знак Знак Знак Знак Знак Знак Знак Знак1 Знак Знак Знак Знак"/>
    <w:basedOn w:val="a"/>
    <w:uiPriority w:val="99"/>
    <w:rsid w:val="00D81E2F"/>
    <w:rPr>
      <w:rFonts w:ascii="Verdana" w:hAnsi="Verdana" w:cs="Verdana"/>
      <w:sz w:val="20"/>
      <w:szCs w:val="20"/>
      <w:lang w:val="en-US" w:eastAsia="en-US"/>
    </w:rPr>
  </w:style>
  <w:style w:type="paragraph" w:styleId="ae">
    <w:name w:val="Balloon Text"/>
    <w:basedOn w:val="a"/>
    <w:link w:val="af"/>
    <w:uiPriority w:val="99"/>
    <w:semiHidden/>
    <w:rsid w:val="00105C21"/>
    <w:rPr>
      <w:rFonts w:ascii="Tahoma" w:hAnsi="Tahoma" w:cs="Tahoma"/>
      <w:sz w:val="16"/>
      <w:szCs w:val="16"/>
    </w:rPr>
  </w:style>
  <w:style w:type="character" w:customStyle="1" w:styleId="af">
    <w:name w:val="Текст выноски Знак"/>
    <w:basedOn w:val="a0"/>
    <w:link w:val="ae"/>
    <w:uiPriority w:val="99"/>
    <w:semiHidden/>
    <w:locked/>
    <w:rsid w:val="00105C21"/>
    <w:rPr>
      <w:rFonts w:ascii="Tahoma" w:hAnsi="Tahoma" w:cs="Tahoma"/>
      <w:sz w:val="16"/>
      <w:szCs w:val="16"/>
      <w:lang w:val="ru-RU" w:eastAsia="ru-RU"/>
    </w:rPr>
  </w:style>
  <w:style w:type="paragraph" w:customStyle="1" w:styleId="af0">
    <w:name w:val="Знак"/>
    <w:basedOn w:val="a"/>
    <w:uiPriority w:val="99"/>
    <w:rsid w:val="00B31BC3"/>
    <w:rPr>
      <w:rFonts w:ascii="Verdana" w:hAnsi="Verdana" w:cs="Verdana"/>
      <w:sz w:val="20"/>
      <w:szCs w:val="20"/>
      <w:lang w:val="en-US" w:eastAsia="en-US"/>
    </w:rPr>
  </w:style>
  <w:style w:type="paragraph" w:customStyle="1" w:styleId="11">
    <w:name w:val="Знак1"/>
    <w:basedOn w:val="a"/>
    <w:uiPriority w:val="99"/>
    <w:rsid w:val="006A240A"/>
    <w:rPr>
      <w:sz w:val="20"/>
      <w:szCs w:val="20"/>
      <w:lang w:val="en-US" w:eastAsia="en-US"/>
    </w:rPr>
  </w:style>
  <w:style w:type="character" w:customStyle="1" w:styleId="12">
    <w:name w:val="Знак Знак1"/>
    <w:basedOn w:val="a0"/>
    <w:uiPriority w:val="99"/>
    <w:locked/>
    <w:rsid w:val="00247A89"/>
  </w:style>
  <w:style w:type="paragraph" w:styleId="af1">
    <w:name w:val="List Paragraph"/>
    <w:basedOn w:val="a"/>
    <w:uiPriority w:val="99"/>
    <w:qFormat/>
    <w:rsid w:val="00E40592"/>
    <w:pPr>
      <w:spacing w:after="200" w:line="276" w:lineRule="auto"/>
      <w:ind w:left="720"/>
    </w:pPr>
    <w:rPr>
      <w:rFonts w:ascii="Calibri" w:hAnsi="Calibri" w:cs="Calibri"/>
      <w:sz w:val="22"/>
      <w:szCs w:val="22"/>
      <w:lang w:val="uk-UA" w:eastAsia="en-US"/>
    </w:rPr>
  </w:style>
  <w:style w:type="paragraph" w:customStyle="1" w:styleId="p">
    <w:name w:val="p"/>
    <w:basedOn w:val="a"/>
    <w:uiPriority w:val="99"/>
    <w:rsid w:val="00CB1E24"/>
    <w:pPr>
      <w:spacing w:before="100" w:beforeAutospacing="1" w:after="100" w:afterAutospacing="1"/>
    </w:pPr>
  </w:style>
  <w:style w:type="paragraph" w:customStyle="1" w:styleId="af2">
    <w:name w:val="Прижатый влево"/>
    <w:basedOn w:val="a"/>
    <w:next w:val="a"/>
    <w:uiPriority w:val="99"/>
    <w:rsid w:val="008C0275"/>
    <w:pPr>
      <w:autoSpaceDE w:val="0"/>
      <w:autoSpaceDN w:val="0"/>
      <w:adjustRightInd w:val="0"/>
    </w:pPr>
    <w:rPr>
      <w:rFonts w:ascii="Arial" w:hAnsi="Arial" w:cs="Arial"/>
    </w:rPr>
  </w:style>
  <w:style w:type="paragraph" w:styleId="af3">
    <w:name w:val="No Spacing"/>
    <w:qFormat/>
    <w:rsid w:val="00A12428"/>
    <w:pPr>
      <w:widowControl w:val="0"/>
      <w:suppressAutoHyphens/>
      <w:spacing w:after="0" w:line="240" w:lineRule="auto"/>
    </w:pPr>
    <w:rPr>
      <w:rFonts w:ascii="Arial" w:hAnsi="Arial" w:cs="Arial"/>
      <w:kern w:val="1"/>
      <w:sz w:val="26"/>
      <w:szCs w:val="26"/>
      <w:lang w:eastAsia="ar-SA"/>
    </w:rPr>
  </w:style>
  <w:style w:type="character" w:styleId="af4">
    <w:name w:val="Strong"/>
    <w:uiPriority w:val="22"/>
    <w:qFormat/>
    <w:locked/>
    <w:rsid w:val="00F20452"/>
    <w:rPr>
      <w:b/>
      <w:bCs/>
    </w:rPr>
  </w:style>
  <w:style w:type="character" w:customStyle="1" w:styleId="3Exact">
    <w:name w:val="Основной текст (3) Exact"/>
    <w:basedOn w:val="a0"/>
    <w:rsid w:val="00F20452"/>
    <w:rPr>
      <w:rFonts w:ascii="Times New Roman" w:hAnsi="Times New Roman" w:cs="Times New Roman"/>
      <w:b/>
      <w:bCs/>
      <w:u w:val="none"/>
      <w:lang w:val="uk-UA" w:eastAsia="uk-UA"/>
    </w:rPr>
  </w:style>
</w:styles>
</file>

<file path=word/webSettings.xml><?xml version="1.0" encoding="utf-8"?>
<w:webSettings xmlns:r="http://schemas.openxmlformats.org/officeDocument/2006/relationships" xmlns:w="http://schemas.openxmlformats.org/wordprocessingml/2006/main">
  <w:divs>
    <w:div w:id="1109206019">
      <w:marLeft w:val="0"/>
      <w:marRight w:val="0"/>
      <w:marTop w:val="0"/>
      <w:marBottom w:val="0"/>
      <w:divBdr>
        <w:top w:val="none" w:sz="0" w:space="0" w:color="auto"/>
        <w:left w:val="none" w:sz="0" w:space="0" w:color="auto"/>
        <w:bottom w:val="none" w:sz="0" w:space="0" w:color="auto"/>
        <w:right w:val="none" w:sz="0" w:space="0" w:color="auto"/>
      </w:divBdr>
    </w:div>
    <w:div w:id="1109206020">
      <w:marLeft w:val="0"/>
      <w:marRight w:val="0"/>
      <w:marTop w:val="0"/>
      <w:marBottom w:val="0"/>
      <w:divBdr>
        <w:top w:val="none" w:sz="0" w:space="0" w:color="auto"/>
        <w:left w:val="none" w:sz="0" w:space="0" w:color="auto"/>
        <w:bottom w:val="none" w:sz="0" w:space="0" w:color="auto"/>
        <w:right w:val="none" w:sz="0" w:space="0" w:color="auto"/>
      </w:divBdr>
    </w:div>
    <w:div w:id="110920602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810</Words>
  <Characters>4621</Characters>
  <Application>Microsoft Office Word</Application>
  <DocSecurity>0</DocSecurity>
  <Lines>38</Lines>
  <Paragraphs>10</Paragraphs>
  <ScaleCrop>false</ScaleCrop>
  <Company>-= GolovFinTex =-</Company>
  <LinksUpToDate>false</LinksUpToDate>
  <CharactersWithSpaces>5421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формировании и особенностях</dc:title>
  <dc:creator>User</dc:creator>
  <cp:lastModifiedBy>USER-OLDI</cp:lastModifiedBy>
  <cp:revision>2</cp:revision>
  <cp:lastPrinted>2015-10-27T11:09:00Z</cp:lastPrinted>
  <dcterms:created xsi:type="dcterms:W3CDTF">2016-09-13T08:44:00Z</dcterms:created>
  <dcterms:modified xsi:type="dcterms:W3CDTF">2016-09-13T08:44:00Z</dcterms:modified>
</cp:coreProperties>
</file>